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AF53F" w14:textId="77777777" w:rsidR="00A50ED9" w:rsidRDefault="00A50ED9" w:rsidP="004822A3">
      <w:pPr>
        <w:spacing w:after="0"/>
        <w:jc w:val="center"/>
        <w:rPr>
          <w:sz w:val="44"/>
          <w:lang w:val="en-GB"/>
        </w:rPr>
      </w:pPr>
    </w:p>
    <w:p w14:paraId="7E3C11DD" w14:textId="5DB5A800" w:rsidR="00487981" w:rsidRPr="00487981" w:rsidRDefault="00487981" w:rsidP="004822A3">
      <w:pPr>
        <w:spacing w:after="0"/>
        <w:jc w:val="center"/>
        <w:rPr>
          <w:sz w:val="44"/>
          <w:lang w:val="en-GB"/>
        </w:rPr>
      </w:pPr>
      <w:r w:rsidRPr="00487981">
        <w:rPr>
          <w:sz w:val="44"/>
          <w:lang w:val="en-GB"/>
        </w:rPr>
        <w:t>GOVT. COLLEGE BAROTA,</w:t>
      </w:r>
      <w:r w:rsidR="00202CC9">
        <w:rPr>
          <w:sz w:val="44"/>
          <w:lang w:val="en-GB"/>
        </w:rPr>
        <w:t xml:space="preserve"> </w:t>
      </w:r>
      <w:r w:rsidRPr="00487981">
        <w:rPr>
          <w:sz w:val="44"/>
          <w:lang w:val="en-GB"/>
        </w:rPr>
        <w:t>GOHANA</w:t>
      </w:r>
    </w:p>
    <w:p w14:paraId="61865467" w14:textId="683BAC2A" w:rsidR="005F0827" w:rsidRDefault="00487981" w:rsidP="004822A3">
      <w:pPr>
        <w:spacing w:after="0"/>
        <w:jc w:val="center"/>
        <w:rPr>
          <w:lang w:val="en-GB"/>
        </w:rPr>
      </w:pPr>
      <w:r>
        <w:rPr>
          <w:lang w:val="en-GB"/>
        </w:rPr>
        <w:t xml:space="preserve">WORKING TIME TABLE FOR </w:t>
      </w:r>
      <w:r w:rsidR="005F0827">
        <w:rPr>
          <w:lang w:val="en-GB"/>
        </w:rPr>
        <w:t>THE SESSION</w:t>
      </w:r>
      <w:r w:rsidR="00950E58">
        <w:rPr>
          <w:lang w:val="en-GB"/>
        </w:rPr>
        <w:t xml:space="preserve"> w.e.f </w:t>
      </w:r>
      <w:r w:rsidR="00726391">
        <w:rPr>
          <w:lang w:val="en-GB"/>
        </w:rPr>
        <w:t>Jul</w:t>
      </w:r>
      <w:r w:rsidR="00950E58">
        <w:rPr>
          <w:lang w:val="en-GB"/>
        </w:rPr>
        <w:t xml:space="preserve"> 202</w:t>
      </w:r>
      <w:r w:rsidR="00DD58B7">
        <w:rPr>
          <w:lang w:val="en-GB"/>
        </w:rPr>
        <w:t>4</w:t>
      </w:r>
    </w:p>
    <w:p w14:paraId="140513C0" w14:textId="77777777" w:rsidR="008935E3" w:rsidRDefault="004822A3" w:rsidP="008935E3">
      <w:pPr>
        <w:jc w:val="center"/>
        <w:rPr>
          <w:lang w:val="en-GB"/>
        </w:rPr>
      </w:pPr>
      <w:r>
        <w:rPr>
          <w:b/>
          <w:lang w:val="en-GB"/>
        </w:rPr>
        <w:t>B.Sc-1</w:t>
      </w:r>
      <w:r w:rsidRPr="005F0827">
        <w:rPr>
          <w:b/>
          <w:vertAlign w:val="superscript"/>
          <w:lang w:val="en-GB"/>
        </w:rPr>
        <w:t>ST</w:t>
      </w:r>
      <w:r w:rsidRPr="005F0827">
        <w:rPr>
          <w:b/>
          <w:lang w:val="en-GB"/>
        </w:rPr>
        <w:t>SEM</w:t>
      </w:r>
    </w:p>
    <w:tbl>
      <w:tblPr>
        <w:tblStyle w:val="TableGrid"/>
        <w:tblW w:w="14572" w:type="dxa"/>
        <w:tblInd w:w="1299" w:type="dxa"/>
        <w:tblLayout w:type="fixed"/>
        <w:tblLook w:val="04A0" w:firstRow="1" w:lastRow="0" w:firstColumn="1" w:lastColumn="0" w:noHBand="0" w:noVBand="1"/>
      </w:tblPr>
      <w:tblGrid>
        <w:gridCol w:w="1050"/>
        <w:gridCol w:w="1899"/>
        <w:gridCol w:w="1701"/>
        <w:gridCol w:w="1843"/>
        <w:gridCol w:w="1984"/>
        <w:gridCol w:w="1843"/>
        <w:gridCol w:w="2126"/>
        <w:gridCol w:w="2126"/>
      </w:tblGrid>
      <w:tr w:rsidR="00BE4D92" w14:paraId="2207A925" w14:textId="0DA34A93" w:rsidTr="00BE4D92">
        <w:trPr>
          <w:trHeight w:val="852"/>
        </w:trPr>
        <w:tc>
          <w:tcPr>
            <w:tcW w:w="1050" w:type="dxa"/>
          </w:tcPr>
          <w:p w14:paraId="21D3791B" w14:textId="77777777" w:rsidR="00BE4D92" w:rsidRPr="005F0827" w:rsidRDefault="00BE4D92" w:rsidP="009B60AF">
            <w:pPr>
              <w:jc w:val="center"/>
              <w:rPr>
                <w:b/>
                <w:lang w:val="en-GB"/>
              </w:rPr>
            </w:pPr>
            <w:r w:rsidRPr="005F0827">
              <w:rPr>
                <w:b/>
                <w:lang w:val="en-GB"/>
              </w:rPr>
              <w:t>Class</w:t>
            </w:r>
          </w:p>
        </w:tc>
        <w:tc>
          <w:tcPr>
            <w:tcW w:w="1899" w:type="dxa"/>
          </w:tcPr>
          <w:p w14:paraId="48D9B7CE" w14:textId="52BC9F0E" w:rsidR="00BE4D92" w:rsidRPr="005F0827" w:rsidRDefault="00BE4D92" w:rsidP="009B60A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9.00-10.00</w:t>
            </w:r>
          </w:p>
        </w:tc>
        <w:tc>
          <w:tcPr>
            <w:tcW w:w="1701" w:type="dxa"/>
          </w:tcPr>
          <w:p w14:paraId="636D401C" w14:textId="57E88F9C" w:rsidR="00BE4D92" w:rsidRPr="005F0827" w:rsidRDefault="00BE4D92" w:rsidP="009B60A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10.00-11.00</w:t>
            </w:r>
          </w:p>
        </w:tc>
        <w:tc>
          <w:tcPr>
            <w:tcW w:w="1843" w:type="dxa"/>
          </w:tcPr>
          <w:p w14:paraId="7141700C" w14:textId="2625A3A9" w:rsidR="00BE4D92" w:rsidRPr="005F0827" w:rsidRDefault="00BE4D92" w:rsidP="009B60A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11.00-12.00</w:t>
            </w:r>
          </w:p>
        </w:tc>
        <w:tc>
          <w:tcPr>
            <w:tcW w:w="1984" w:type="dxa"/>
          </w:tcPr>
          <w:p w14:paraId="7674828E" w14:textId="060B9734" w:rsidR="00BE4D92" w:rsidRPr="005F0827" w:rsidRDefault="00BE4D92" w:rsidP="009B60A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12.00-1.00</w:t>
            </w:r>
          </w:p>
        </w:tc>
        <w:tc>
          <w:tcPr>
            <w:tcW w:w="1843" w:type="dxa"/>
          </w:tcPr>
          <w:p w14:paraId="6EC167B6" w14:textId="6DF103C5" w:rsidR="00BE4D92" w:rsidRPr="005F0827" w:rsidRDefault="00BE4D92" w:rsidP="009B60A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1.00-2.00</w:t>
            </w:r>
          </w:p>
        </w:tc>
        <w:tc>
          <w:tcPr>
            <w:tcW w:w="2126" w:type="dxa"/>
          </w:tcPr>
          <w:p w14:paraId="0CB4A123" w14:textId="492E16DF" w:rsidR="00BE4D92" w:rsidRPr="005F0827" w:rsidRDefault="00BE4D92" w:rsidP="009B60A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2.00-3.00</w:t>
            </w:r>
          </w:p>
        </w:tc>
        <w:tc>
          <w:tcPr>
            <w:tcW w:w="2126" w:type="dxa"/>
          </w:tcPr>
          <w:p w14:paraId="2B286E8D" w14:textId="06FC732E" w:rsidR="00BE4D92" w:rsidRDefault="00BE4D92" w:rsidP="009B60AF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3.00-4.00</w:t>
            </w:r>
          </w:p>
        </w:tc>
      </w:tr>
      <w:tr w:rsidR="00C82064" w14:paraId="4DCAE4C2" w14:textId="1AAECDD7" w:rsidTr="00BE4D92">
        <w:trPr>
          <w:trHeight w:val="1120"/>
        </w:trPr>
        <w:tc>
          <w:tcPr>
            <w:tcW w:w="1050" w:type="dxa"/>
          </w:tcPr>
          <w:p w14:paraId="1AF0B980" w14:textId="77777777" w:rsidR="00C82064" w:rsidRPr="005F0827" w:rsidRDefault="00C82064" w:rsidP="00C8206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Mon</w:t>
            </w:r>
          </w:p>
        </w:tc>
        <w:tc>
          <w:tcPr>
            <w:tcW w:w="1899" w:type="dxa"/>
          </w:tcPr>
          <w:p w14:paraId="46109DF7" w14:textId="77777777" w:rsidR="00C82064" w:rsidRDefault="00C82064" w:rsidP="00C820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MDC</w:t>
            </w:r>
          </w:p>
          <w:p w14:paraId="317B4197" w14:textId="2A3F4748" w:rsidR="00C82064" w:rsidRDefault="00C82064" w:rsidP="00C820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(as per choice of Student)</w:t>
            </w:r>
          </w:p>
        </w:tc>
        <w:tc>
          <w:tcPr>
            <w:tcW w:w="1701" w:type="dxa"/>
          </w:tcPr>
          <w:p w14:paraId="4C477A07" w14:textId="3154188E" w:rsidR="00C82064" w:rsidRDefault="00C82064" w:rsidP="00C820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Maths</w:t>
            </w:r>
          </w:p>
          <w:p w14:paraId="33F17D1D" w14:textId="78D5A8F9" w:rsidR="00366F10" w:rsidRDefault="00366F10" w:rsidP="00C820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R-3</w:t>
            </w:r>
          </w:p>
          <w:p w14:paraId="36F126AE" w14:textId="1871DACD" w:rsidR="00C82064" w:rsidRDefault="00C82064" w:rsidP="00C82064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</w:tcPr>
          <w:p w14:paraId="1BA72A07" w14:textId="77777777" w:rsidR="00C82064" w:rsidRDefault="00C82064" w:rsidP="00C820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Fundamental &amp; C</w:t>
            </w:r>
          </w:p>
          <w:p w14:paraId="7704144C" w14:textId="77777777" w:rsidR="00C82064" w:rsidRDefault="00C82064" w:rsidP="00C820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Amit Rathee)</w:t>
            </w:r>
          </w:p>
          <w:p w14:paraId="5C65AE89" w14:textId="728BABEE" w:rsidR="00C82064" w:rsidRDefault="00C82064" w:rsidP="00C820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R-17</w:t>
            </w:r>
          </w:p>
        </w:tc>
        <w:tc>
          <w:tcPr>
            <w:tcW w:w="1984" w:type="dxa"/>
          </w:tcPr>
          <w:p w14:paraId="6D11CFC0" w14:textId="77777777" w:rsidR="00C82064" w:rsidRDefault="00C82064" w:rsidP="00C820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Chemistry-Lab</w:t>
            </w:r>
          </w:p>
          <w:p w14:paraId="3F3AB8FE" w14:textId="131BECFA" w:rsidR="00C82064" w:rsidRDefault="00C82064" w:rsidP="00C820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</w:t>
            </w:r>
            <w:r w:rsidR="00822C03">
              <w:rPr>
                <w:lang w:val="en-GB"/>
              </w:rPr>
              <w:t>4</w:t>
            </w:r>
          </w:p>
        </w:tc>
        <w:tc>
          <w:tcPr>
            <w:tcW w:w="1843" w:type="dxa"/>
          </w:tcPr>
          <w:p w14:paraId="13EC6304" w14:textId="77777777" w:rsidR="00C82064" w:rsidRDefault="00C82064" w:rsidP="00C820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SEC -lab</w:t>
            </w:r>
          </w:p>
          <w:p w14:paraId="17372ADA" w14:textId="5A1F8F33" w:rsidR="00E555A3" w:rsidRDefault="00E555A3" w:rsidP="00C820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R-16</w:t>
            </w:r>
          </w:p>
          <w:p w14:paraId="45F98CF6" w14:textId="4E3DDCBB" w:rsidR="00126430" w:rsidRDefault="00126430" w:rsidP="00C82064">
            <w:pPr>
              <w:jc w:val="center"/>
              <w:rPr>
                <w:lang w:val="en-GB"/>
              </w:rPr>
            </w:pPr>
          </w:p>
          <w:p w14:paraId="6E9F432D" w14:textId="77777777" w:rsidR="00C82064" w:rsidRDefault="00C82064" w:rsidP="00C82064">
            <w:pPr>
              <w:jc w:val="center"/>
              <w:rPr>
                <w:lang w:val="en-GB"/>
              </w:rPr>
            </w:pPr>
          </w:p>
          <w:p w14:paraId="18F482B9" w14:textId="143D6F88" w:rsidR="00C82064" w:rsidRDefault="00C82064" w:rsidP="00C82064">
            <w:pPr>
              <w:jc w:val="center"/>
              <w:rPr>
                <w:lang w:val="en-GB"/>
              </w:rPr>
            </w:pPr>
          </w:p>
        </w:tc>
        <w:tc>
          <w:tcPr>
            <w:tcW w:w="2126" w:type="dxa"/>
          </w:tcPr>
          <w:p w14:paraId="06C6FEA2" w14:textId="11FC2B76" w:rsidR="00C82064" w:rsidRDefault="00C82064" w:rsidP="00C820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C-Lab</w:t>
            </w:r>
          </w:p>
        </w:tc>
        <w:tc>
          <w:tcPr>
            <w:tcW w:w="2126" w:type="dxa"/>
          </w:tcPr>
          <w:p w14:paraId="4DFFD71B" w14:textId="54484DF9" w:rsidR="00C82064" w:rsidRDefault="00C82064" w:rsidP="00C82064">
            <w:pPr>
              <w:jc w:val="center"/>
              <w:rPr>
                <w:lang w:val="en-GB"/>
              </w:rPr>
            </w:pPr>
          </w:p>
        </w:tc>
      </w:tr>
      <w:tr w:rsidR="00C82064" w14:paraId="1D447DF6" w14:textId="199AF20B" w:rsidTr="00BE4D92">
        <w:trPr>
          <w:trHeight w:val="1204"/>
        </w:trPr>
        <w:tc>
          <w:tcPr>
            <w:tcW w:w="1050" w:type="dxa"/>
          </w:tcPr>
          <w:p w14:paraId="7BB6BD2A" w14:textId="77777777" w:rsidR="00C82064" w:rsidRDefault="00C82064" w:rsidP="00C8206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Tue</w:t>
            </w:r>
          </w:p>
        </w:tc>
        <w:tc>
          <w:tcPr>
            <w:tcW w:w="1899" w:type="dxa"/>
          </w:tcPr>
          <w:p w14:paraId="5D042955" w14:textId="77777777" w:rsidR="00C82064" w:rsidRDefault="00C82064" w:rsidP="00C820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MDC</w:t>
            </w:r>
          </w:p>
          <w:p w14:paraId="4B3C1CAA" w14:textId="03B27AE6" w:rsidR="00C82064" w:rsidRDefault="00C82064" w:rsidP="00C820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(as per choice of Student)</w:t>
            </w:r>
          </w:p>
        </w:tc>
        <w:tc>
          <w:tcPr>
            <w:tcW w:w="1701" w:type="dxa"/>
          </w:tcPr>
          <w:p w14:paraId="66A93913" w14:textId="77777777" w:rsidR="00C82064" w:rsidRDefault="00C82064" w:rsidP="00C820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Maths</w:t>
            </w:r>
          </w:p>
          <w:p w14:paraId="57C0890A" w14:textId="77777777" w:rsidR="00366F10" w:rsidRDefault="00366F10" w:rsidP="00366F1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R-3</w:t>
            </w:r>
          </w:p>
          <w:p w14:paraId="353F482C" w14:textId="77777777" w:rsidR="00366F10" w:rsidRDefault="00366F10" w:rsidP="00C82064">
            <w:pPr>
              <w:jc w:val="center"/>
              <w:rPr>
                <w:lang w:val="en-GB"/>
              </w:rPr>
            </w:pPr>
          </w:p>
          <w:p w14:paraId="019B19AC" w14:textId="63AE6ACE" w:rsidR="00366F10" w:rsidRDefault="00366F10" w:rsidP="00C82064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</w:tcPr>
          <w:p w14:paraId="734FC145" w14:textId="77777777" w:rsidR="00C82064" w:rsidRDefault="00C82064" w:rsidP="00C820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Fundamental &amp; C</w:t>
            </w:r>
          </w:p>
          <w:p w14:paraId="55B65EFD" w14:textId="77777777" w:rsidR="00C82064" w:rsidRDefault="00C82064" w:rsidP="00C820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Amit Rathee)</w:t>
            </w:r>
          </w:p>
          <w:p w14:paraId="36349449" w14:textId="5066F18B" w:rsidR="00C82064" w:rsidRDefault="00C82064" w:rsidP="00C820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R-17</w:t>
            </w:r>
          </w:p>
        </w:tc>
        <w:tc>
          <w:tcPr>
            <w:tcW w:w="1984" w:type="dxa"/>
          </w:tcPr>
          <w:p w14:paraId="66B25714" w14:textId="77777777" w:rsidR="00C82064" w:rsidRDefault="00C82064" w:rsidP="00C820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Chemistry-Lab</w:t>
            </w:r>
          </w:p>
          <w:p w14:paraId="71A4B46D" w14:textId="1F207585" w:rsidR="00C82064" w:rsidRDefault="00C82064" w:rsidP="00C820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</w:t>
            </w:r>
            <w:r w:rsidR="00822C03">
              <w:rPr>
                <w:lang w:val="en-GB"/>
              </w:rPr>
              <w:t>4</w:t>
            </w:r>
          </w:p>
        </w:tc>
        <w:tc>
          <w:tcPr>
            <w:tcW w:w="1843" w:type="dxa"/>
          </w:tcPr>
          <w:p w14:paraId="4BD975D6" w14:textId="77777777" w:rsidR="00C82064" w:rsidRDefault="00C82064" w:rsidP="00C820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SEC -lab</w:t>
            </w:r>
          </w:p>
          <w:p w14:paraId="40440AA9" w14:textId="2C842487" w:rsidR="00E555A3" w:rsidRDefault="00E555A3" w:rsidP="00C820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R-16</w:t>
            </w:r>
          </w:p>
          <w:p w14:paraId="126EE13D" w14:textId="14B2E278" w:rsidR="00C82064" w:rsidRDefault="00C82064" w:rsidP="00C82064">
            <w:pPr>
              <w:jc w:val="center"/>
              <w:rPr>
                <w:lang w:val="en-GB"/>
              </w:rPr>
            </w:pPr>
          </w:p>
        </w:tc>
        <w:tc>
          <w:tcPr>
            <w:tcW w:w="2126" w:type="dxa"/>
          </w:tcPr>
          <w:p w14:paraId="7A870BF7" w14:textId="77777777" w:rsidR="00C82064" w:rsidRDefault="00C82064" w:rsidP="00C820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C-Lab</w:t>
            </w:r>
          </w:p>
          <w:p w14:paraId="11713958" w14:textId="77777777" w:rsidR="00C82064" w:rsidRDefault="00C82064" w:rsidP="00C820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Rajesh Dawar)</w:t>
            </w:r>
          </w:p>
          <w:p w14:paraId="2CF0E6FB" w14:textId="078E803A" w:rsidR="00C82064" w:rsidRDefault="00C82064" w:rsidP="00C820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R-16</w:t>
            </w:r>
          </w:p>
        </w:tc>
        <w:tc>
          <w:tcPr>
            <w:tcW w:w="2126" w:type="dxa"/>
          </w:tcPr>
          <w:p w14:paraId="7D8253B6" w14:textId="74E42B89" w:rsidR="00C82064" w:rsidRDefault="00C82064" w:rsidP="00C82064">
            <w:pPr>
              <w:jc w:val="center"/>
              <w:rPr>
                <w:lang w:val="en-GB"/>
              </w:rPr>
            </w:pPr>
          </w:p>
        </w:tc>
      </w:tr>
      <w:tr w:rsidR="00C82064" w14:paraId="6921C637" w14:textId="20FC66AE" w:rsidTr="00BE4D92">
        <w:trPr>
          <w:trHeight w:val="1120"/>
        </w:trPr>
        <w:tc>
          <w:tcPr>
            <w:tcW w:w="1050" w:type="dxa"/>
          </w:tcPr>
          <w:p w14:paraId="67A112F1" w14:textId="77777777" w:rsidR="00C82064" w:rsidRDefault="00C82064" w:rsidP="00C8206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Wed</w:t>
            </w:r>
          </w:p>
        </w:tc>
        <w:tc>
          <w:tcPr>
            <w:tcW w:w="1899" w:type="dxa"/>
          </w:tcPr>
          <w:p w14:paraId="712174EF" w14:textId="77777777" w:rsidR="00C82064" w:rsidRDefault="00C82064" w:rsidP="00C820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MDC</w:t>
            </w:r>
          </w:p>
          <w:p w14:paraId="7D67D0BE" w14:textId="2B8FFB8C" w:rsidR="00C82064" w:rsidRDefault="00C82064" w:rsidP="00C820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(as per choice of Student)</w:t>
            </w:r>
          </w:p>
        </w:tc>
        <w:tc>
          <w:tcPr>
            <w:tcW w:w="1701" w:type="dxa"/>
          </w:tcPr>
          <w:p w14:paraId="536E7308" w14:textId="77777777" w:rsidR="00C82064" w:rsidRDefault="00C82064" w:rsidP="00C820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Maths-Pract</w:t>
            </w:r>
          </w:p>
          <w:p w14:paraId="4F3FE74D" w14:textId="77777777" w:rsidR="00366F10" w:rsidRDefault="00366F10" w:rsidP="00366F1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R-3</w:t>
            </w:r>
          </w:p>
          <w:p w14:paraId="0133ABD9" w14:textId="1D597200" w:rsidR="00366F10" w:rsidRDefault="00366F10" w:rsidP="00C82064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</w:tcPr>
          <w:p w14:paraId="2A8D1FEE" w14:textId="4F556041" w:rsidR="00C82064" w:rsidRDefault="00C82064" w:rsidP="00C820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--</w:t>
            </w:r>
          </w:p>
        </w:tc>
        <w:tc>
          <w:tcPr>
            <w:tcW w:w="1984" w:type="dxa"/>
          </w:tcPr>
          <w:p w14:paraId="01078D70" w14:textId="77777777" w:rsidR="00C82064" w:rsidRDefault="00C82064" w:rsidP="00C820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Chemistry</w:t>
            </w:r>
          </w:p>
          <w:p w14:paraId="1A75C7CC" w14:textId="008EEE80" w:rsidR="00C82064" w:rsidRDefault="00C82064" w:rsidP="00C820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</w:t>
            </w:r>
            <w:r w:rsidR="00822C03">
              <w:rPr>
                <w:lang w:val="en-GB"/>
              </w:rPr>
              <w:t>4</w:t>
            </w:r>
          </w:p>
        </w:tc>
        <w:tc>
          <w:tcPr>
            <w:tcW w:w="1843" w:type="dxa"/>
          </w:tcPr>
          <w:p w14:paraId="1858DEBE" w14:textId="77777777" w:rsidR="00C82064" w:rsidRDefault="00C82064" w:rsidP="00C820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Physics</w:t>
            </w:r>
          </w:p>
          <w:p w14:paraId="2465DE57" w14:textId="77777777" w:rsidR="00C82064" w:rsidRDefault="00C82064" w:rsidP="00C820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Mukesh)</w:t>
            </w:r>
          </w:p>
          <w:p w14:paraId="5D82C05D" w14:textId="730F75BC" w:rsidR="00C82064" w:rsidRDefault="00C82064" w:rsidP="00C820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R-19</w:t>
            </w:r>
          </w:p>
        </w:tc>
        <w:tc>
          <w:tcPr>
            <w:tcW w:w="2126" w:type="dxa"/>
          </w:tcPr>
          <w:p w14:paraId="15F4070E" w14:textId="77777777" w:rsidR="00C82064" w:rsidRDefault="00C82064" w:rsidP="00C820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C-Lab</w:t>
            </w:r>
          </w:p>
          <w:p w14:paraId="4DBF5457" w14:textId="77777777" w:rsidR="00C82064" w:rsidRDefault="00C82064" w:rsidP="00C820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Rajesh Dawar)</w:t>
            </w:r>
          </w:p>
          <w:p w14:paraId="2338189D" w14:textId="4013720C" w:rsidR="00C82064" w:rsidRDefault="00C82064" w:rsidP="00C820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R-16</w:t>
            </w:r>
          </w:p>
        </w:tc>
        <w:tc>
          <w:tcPr>
            <w:tcW w:w="2126" w:type="dxa"/>
          </w:tcPr>
          <w:p w14:paraId="21DE3E5E" w14:textId="70671E0E" w:rsidR="00C82064" w:rsidRDefault="00C82064" w:rsidP="00C82064">
            <w:pPr>
              <w:jc w:val="center"/>
              <w:rPr>
                <w:lang w:val="en-GB"/>
              </w:rPr>
            </w:pPr>
          </w:p>
        </w:tc>
      </w:tr>
      <w:tr w:rsidR="00C82064" w14:paraId="4D74F826" w14:textId="11D32D56" w:rsidTr="00BE4D92">
        <w:trPr>
          <w:trHeight w:val="1120"/>
        </w:trPr>
        <w:tc>
          <w:tcPr>
            <w:tcW w:w="1050" w:type="dxa"/>
          </w:tcPr>
          <w:p w14:paraId="4FBE0DD6" w14:textId="77777777" w:rsidR="00C82064" w:rsidRDefault="00C82064" w:rsidP="00C8206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Thu</w:t>
            </w:r>
          </w:p>
        </w:tc>
        <w:tc>
          <w:tcPr>
            <w:tcW w:w="1899" w:type="dxa"/>
          </w:tcPr>
          <w:p w14:paraId="5E6AEE65" w14:textId="54EE247D" w:rsidR="00C82064" w:rsidRDefault="00C82064" w:rsidP="00C82064">
            <w:pPr>
              <w:jc w:val="center"/>
              <w:rPr>
                <w:lang w:val="en-GB"/>
              </w:rPr>
            </w:pPr>
          </w:p>
        </w:tc>
        <w:tc>
          <w:tcPr>
            <w:tcW w:w="1701" w:type="dxa"/>
          </w:tcPr>
          <w:p w14:paraId="5290C64D" w14:textId="77777777" w:rsidR="00C82064" w:rsidRDefault="00C82064" w:rsidP="00C820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Maths-Pract</w:t>
            </w:r>
          </w:p>
          <w:p w14:paraId="17145B41" w14:textId="77777777" w:rsidR="00366F10" w:rsidRDefault="00366F10" w:rsidP="00366F1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R-3</w:t>
            </w:r>
          </w:p>
          <w:p w14:paraId="29E28A48" w14:textId="0B7731B6" w:rsidR="00366F10" w:rsidRDefault="00366F10" w:rsidP="00C82064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</w:tcPr>
          <w:p w14:paraId="4DC0533C" w14:textId="1F8BB44F" w:rsidR="00C82064" w:rsidRDefault="00C82064" w:rsidP="00C820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--</w:t>
            </w:r>
          </w:p>
        </w:tc>
        <w:tc>
          <w:tcPr>
            <w:tcW w:w="1984" w:type="dxa"/>
          </w:tcPr>
          <w:p w14:paraId="6C29278E" w14:textId="77777777" w:rsidR="00C82064" w:rsidRDefault="00C82064" w:rsidP="00C820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Chemistry</w:t>
            </w:r>
          </w:p>
          <w:p w14:paraId="31B6B276" w14:textId="36AC1F8F" w:rsidR="00C82064" w:rsidRDefault="00C82064" w:rsidP="00C820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</w:t>
            </w:r>
            <w:r w:rsidR="00822C03">
              <w:rPr>
                <w:lang w:val="en-GB"/>
              </w:rPr>
              <w:t>4</w:t>
            </w:r>
          </w:p>
        </w:tc>
        <w:tc>
          <w:tcPr>
            <w:tcW w:w="1843" w:type="dxa"/>
          </w:tcPr>
          <w:p w14:paraId="2137D837" w14:textId="77777777" w:rsidR="00C82064" w:rsidRDefault="00C82064" w:rsidP="00C820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Physics</w:t>
            </w:r>
          </w:p>
          <w:p w14:paraId="766E755E" w14:textId="77777777" w:rsidR="00C82064" w:rsidRDefault="00C82064" w:rsidP="00C820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Mukesh)</w:t>
            </w:r>
          </w:p>
          <w:p w14:paraId="7A330BFB" w14:textId="06998A9E" w:rsidR="00C82064" w:rsidRDefault="00C82064" w:rsidP="00C820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R-19</w:t>
            </w:r>
          </w:p>
        </w:tc>
        <w:tc>
          <w:tcPr>
            <w:tcW w:w="2126" w:type="dxa"/>
          </w:tcPr>
          <w:p w14:paraId="52D1D83C" w14:textId="3F7C5B0C" w:rsidR="00C82064" w:rsidRDefault="00C82064" w:rsidP="00C820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C-Lab</w:t>
            </w:r>
          </w:p>
        </w:tc>
        <w:tc>
          <w:tcPr>
            <w:tcW w:w="2126" w:type="dxa"/>
          </w:tcPr>
          <w:p w14:paraId="5CE608AE" w14:textId="3EF8DF85" w:rsidR="00C82064" w:rsidRDefault="00C82064" w:rsidP="00C82064">
            <w:pPr>
              <w:jc w:val="center"/>
              <w:rPr>
                <w:lang w:val="en-GB"/>
              </w:rPr>
            </w:pPr>
          </w:p>
        </w:tc>
      </w:tr>
      <w:tr w:rsidR="00C82064" w14:paraId="310CB7E9" w14:textId="3A65F004" w:rsidTr="00BE4D92">
        <w:trPr>
          <w:trHeight w:val="1120"/>
        </w:trPr>
        <w:tc>
          <w:tcPr>
            <w:tcW w:w="1050" w:type="dxa"/>
          </w:tcPr>
          <w:p w14:paraId="1B60BB19" w14:textId="77777777" w:rsidR="00C82064" w:rsidRDefault="00C82064" w:rsidP="00C82064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Fri</w:t>
            </w:r>
          </w:p>
        </w:tc>
        <w:tc>
          <w:tcPr>
            <w:tcW w:w="1899" w:type="dxa"/>
          </w:tcPr>
          <w:p w14:paraId="1BA2B057" w14:textId="77777777" w:rsidR="00C82064" w:rsidRDefault="00C82064" w:rsidP="00C820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SEC</w:t>
            </w:r>
          </w:p>
          <w:p w14:paraId="3FCDD88D" w14:textId="77777777" w:rsidR="00375D2C" w:rsidRDefault="00375D2C" w:rsidP="00C820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R-21 (Math)/</w:t>
            </w:r>
          </w:p>
          <w:p w14:paraId="0436654B" w14:textId="2F99F161" w:rsidR="00C82064" w:rsidRDefault="00375D2C" w:rsidP="00C820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R-19 (Phy)</w:t>
            </w:r>
          </w:p>
        </w:tc>
        <w:tc>
          <w:tcPr>
            <w:tcW w:w="1701" w:type="dxa"/>
          </w:tcPr>
          <w:p w14:paraId="56077769" w14:textId="77777777" w:rsidR="00C82064" w:rsidRDefault="00C82064" w:rsidP="00C820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Maths-Pract</w:t>
            </w:r>
          </w:p>
          <w:p w14:paraId="777CCE36" w14:textId="77777777" w:rsidR="00366F10" w:rsidRDefault="00366F10" w:rsidP="00366F1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R-3</w:t>
            </w:r>
          </w:p>
          <w:p w14:paraId="5A5103B4" w14:textId="76BAC012" w:rsidR="00366F10" w:rsidRDefault="00366F10" w:rsidP="00C82064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</w:tcPr>
          <w:p w14:paraId="22C394F2" w14:textId="77777777" w:rsidR="00C82064" w:rsidRDefault="00C82064" w:rsidP="00C820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AEC</w:t>
            </w:r>
          </w:p>
          <w:p w14:paraId="4435D16B" w14:textId="77777777" w:rsidR="00C82064" w:rsidRDefault="00C82064" w:rsidP="00C820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Sarita)</w:t>
            </w:r>
          </w:p>
          <w:p w14:paraId="460C350C" w14:textId="5FAFD6FA" w:rsidR="00C82064" w:rsidRDefault="00C82064" w:rsidP="00C820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R-18</w:t>
            </w:r>
          </w:p>
        </w:tc>
        <w:tc>
          <w:tcPr>
            <w:tcW w:w="1984" w:type="dxa"/>
          </w:tcPr>
          <w:p w14:paraId="1A1094FB" w14:textId="77777777" w:rsidR="00C82064" w:rsidRDefault="00C82064" w:rsidP="00C820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Chemistry-Lab</w:t>
            </w:r>
          </w:p>
          <w:p w14:paraId="598BCA15" w14:textId="04437B64" w:rsidR="00C82064" w:rsidRDefault="00C82064" w:rsidP="00C820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</w:t>
            </w:r>
            <w:r w:rsidR="00822C03">
              <w:rPr>
                <w:lang w:val="en-GB"/>
              </w:rPr>
              <w:t>4</w:t>
            </w:r>
          </w:p>
        </w:tc>
        <w:tc>
          <w:tcPr>
            <w:tcW w:w="1843" w:type="dxa"/>
          </w:tcPr>
          <w:p w14:paraId="3BC79697" w14:textId="0F7DA645" w:rsidR="00C82064" w:rsidRDefault="00C82064" w:rsidP="00C820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Physics</w:t>
            </w:r>
          </w:p>
          <w:p w14:paraId="72E8EF7A" w14:textId="77777777" w:rsidR="00C82064" w:rsidRDefault="00C82064" w:rsidP="00C820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Mukesh)</w:t>
            </w:r>
          </w:p>
          <w:p w14:paraId="7A2D6AE8" w14:textId="6D38063E" w:rsidR="00C82064" w:rsidRDefault="00C82064" w:rsidP="00C820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R-19</w:t>
            </w:r>
          </w:p>
        </w:tc>
        <w:tc>
          <w:tcPr>
            <w:tcW w:w="2126" w:type="dxa"/>
          </w:tcPr>
          <w:p w14:paraId="1AB5D4AA" w14:textId="01425D35" w:rsidR="00C82064" w:rsidRDefault="00C82064" w:rsidP="00C8206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--</w:t>
            </w:r>
          </w:p>
        </w:tc>
        <w:tc>
          <w:tcPr>
            <w:tcW w:w="2126" w:type="dxa"/>
          </w:tcPr>
          <w:p w14:paraId="7F745C65" w14:textId="6CA3C276" w:rsidR="00C82064" w:rsidRDefault="00C82064" w:rsidP="00C82064">
            <w:pPr>
              <w:jc w:val="center"/>
              <w:rPr>
                <w:lang w:val="en-GB"/>
              </w:rPr>
            </w:pPr>
          </w:p>
        </w:tc>
      </w:tr>
      <w:tr w:rsidR="00375D2C" w14:paraId="5D50D1CD" w14:textId="18E1D5F5" w:rsidTr="00BE4D92">
        <w:trPr>
          <w:trHeight w:val="1120"/>
        </w:trPr>
        <w:tc>
          <w:tcPr>
            <w:tcW w:w="1050" w:type="dxa"/>
          </w:tcPr>
          <w:p w14:paraId="4FF84434" w14:textId="77777777" w:rsidR="00375D2C" w:rsidRDefault="00375D2C" w:rsidP="00375D2C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Sat</w:t>
            </w:r>
          </w:p>
        </w:tc>
        <w:tc>
          <w:tcPr>
            <w:tcW w:w="1899" w:type="dxa"/>
          </w:tcPr>
          <w:p w14:paraId="26CB251A" w14:textId="77777777" w:rsidR="00375D2C" w:rsidRDefault="00375D2C" w:rsidP="00375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SEC</w:t>
            </w:r>
          </w:p>
          <w:p w14:paraId="5A5B1BFA" w14:textId="77777777" w:rsidR="00375D2C" w:rsidRDefault="00375D2C" w:rsidP="00375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R-21 (Math)/</w:t>
            </w:r>
          </w:p>
          <w:p w14:paraId="4A9B15CC" w14:textId="744D353C" w:rsidR="00375D2C" w:rsidRDefault="00375D2C" w:rsidP="00375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R-19 (Phy)</w:t>
            </w:r>
          </w:p>
        </w:tc>
        <w:tc>
          <w:tcPr>
            <w:tcW w:w="1701" w:type="dxa"/>
          </w:tcPr>
          <w:p w14:paraId="3867D914" w14:textId="77777777" w:rsidR="00375D2C" w:rsidRDefault="00375D2C" w:rsidP="00375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Maths-Pract</w:t>
            </w:r>
          </w:p>
          <w:p w14:paraId="02FF9575" w14:textId="77777777" w:rsidR="00366F10" w:rsidRDefault="00366F10" w:rsidP="00366F1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R-3</w:t>
            </w:r>
          </w:p>
          <w:p w14:paraId="029E4186" w14:textId="75677224" w:rsidR="00366F10" w:rsidRDefault="00366F10" w:rsidP="00375D2C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</w:tcPr>
          <w:p w14:paraId="602676D1" w14:textId="77777777" w:rsidR="00375D2C" w:rsidRDefault="00375D2C" w:rsidP="00375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AEC</w:t>
            </w:r>
          </w:p>
          <w:p w14:paraId="3EA91634" w14:textId="77777777" w:rsidR="00375D2C" w:rsidRDefault="00375D2C" w:rsidP="00375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Sarita)</w:t>
            </w:r>
          </w:p>
          <w:p w14:paraId="39149972" w14:textId="77C5A067" w:rsidR="00375D2C" w:rsidRDefault="00375D2C" w:rsidP="00375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R-18</w:t>
            </w:r>
          </w:p>
        </w:tc>
        <w:tc>
          <w:tcPr>
            <w:tcW w:w="1984" w:type="dxa"/>
          </w:tcPr>
          <w:p w14:paraId="2351A344" w14:textId="34917FDF" w:rsidR="00375D2C" w:rsidRDefault="00375D2C" w:rsidP="00375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--</w:t>
            </w:r>
          </w:p>
        </w:tc>
        <w:tc>
          <w:tcPr>
            <w:tcW w:w="1843" w:type="dxa"/>
          </w:tcPr>
          <w:p w14:paraId="0AD8C566" w14:textId="6D8C98E2" w:rsidR="00375D2C" w:rsidRDefault="00375D2C" w:rsidP="00375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Physics-Lab</w:t>
            </w:r>
          </w:p>
          <w:p w14:paraId="39197E65" w14:textId="77777777" w:rsidR="00375D2C" w:rsidRDefault="00375D2C" w:rsidP="00375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Mukesh)</w:t>
            </w:r>
          </w:p>
          <w:p w14:paraId="6A2398C0" w14:textId="2212C634" w:rsidR="00375D2C" w:rsidRDefault="00375D2C" w:rsidP="00375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R-19</w:t>
            </w:r>
          </w:p>
        </w:tc>
        <w:tc>
          <w:tcPr>
            <w:tcW w:w="2126" w:type="dxa"/>
          </w:tcPr>
          <w:p w14:paraId="21FC97B2" w14:textId="77777777" w:rsidR="00375D2C" w:rsidRDefault="00375D2C" w:rsidP="00375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Physics-Lab</w:t>
            </w:r>
          </w:p>
          <w:p w14:paraId="72544627" w14:textId="77777777" w:rsidR="00375D2C" w:rsidRDefault="00375D2C" w:rsidP="00375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Mukesh)</w:t>
            </w:r>
          </w:p>
          <w:p w14:paraId="2FDDA14D" w14:textId="261432BE" w:rsidR="00375D2C" w:rsidRDefault="00375D2C" w:rsidP="00375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R-19</w:t>
            </w:r>
          </w:p>
        </w:tc>
        <w:tc>
          <w:tcPr>
            <w:tcW w:w="2126" w:type="dxa"/>
          </w:tcPr>
          <w:p w14:paraId="50D5E8A5" w14:textId="77777777" w:rsidR="00375D2C" w:rsidRDefault="00375D2C" w:rsidP="00375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Chemistry-Lab</w:t>
            </w:r>
          </w:p>
          <w:p w14:paraId="3F5FBD14" w14:textId="394AE8BE" w:rsidR="00375D2C" w:rsidRDefault="00375D2C" w:rsidP="00375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R-4</w:t>
            </w:r>
          </w:p>
        </w:tc>
      </w:tr>
    </w:tbl>
    <w:p w14:paraId="454266CF" w14:textId="6BC43F6C" w:rsidR="00D350A7" w:rsidRPr="00F764D7" w:rsidRDefault="00F764D7" w:rsidP="00F764D7">
      <w:pPr>
        <w:spacing w:after="0"/>
        <w:ind w:left="720" w:firstLine="720"/>
        <w:rPr>
          <w:sz w:val="28"/>
          <w:szCs w:val="14"/>
          <w:lang w:val="en-GB"/>
        </w:rPr>
      </w:pPr>
      <w:r w:rsidRPr="00F764D7">
        <w:rPr>
          <w:sz w:val="28"/>
          <w:szCs w:val="14"/>
          <w:lang w:val="en-GB"/>
        </w:rPr>
        <w:t>MDC-History R-10, Geo R-08, Eco 25, Commerce R-LT2</w:t>
      </w:r>
    </w:p>
    <w:p w14:paraId="7E4341E5" w14:textId="77777777" w:rsidR="00D350A7" w:rsidRDefault="00D350A7" w:rsidP="008E099A">
      <w:pPr>
        <w:spacing w:after="0"/>
        <w:jc w:val="center"/>
        <w:rPr>
          <w:sz w:val="44"/>
          <w:lang w:val="en-GB"/>
        </w:rPr>
      </w:pPr>
    </w:p>
    <w:p w14:paraId="55BEC9DB" w14:textId="77777777" w:rsidR="006E7F3E" w:rsidRDefault="006E7F3E" w:rsidP="008E099A">
      <w:pPr>
        <w:spacing w:after="0"/>
        <w:jc w:val="center"/>
        <w:rPr>
          <w:sz w:val="44"/>
          <w:lang w:val="en-GB"/>
        </w:rPr>
      </w:pPr>
    </w:p>
    <w:p w14:paraId="3B8797ED" w14:textId="77777777" w:rsidR="00DD58B7" w:rsidRDefault="00DD58B7" w:rsidP="008E099A">
      <w:pPr>
        <w:spacing w:after="0"/>
        <w:jc w:val="center"/>
        <w:rPr>
          <w:sz w:val="44"/>
          <w:lang w:val="en-GB"/>
        </w:rPr>
      </w:pPr>
    </w:p>
    <w:p w14:paraId="3EEE75FF" w14:textId="77777777" w:rsidR="00DD58B7" w:rsidRPr="00487981" w:rsidRDefault="00DD58B7" w:rsidP="00DD58B7">
      <w:pPr>
        <w:spacing w:after="0"/>
        <w:jc w:val="center"/>
        <w:rPr>
          <w:sz w:val="44"/>
          <w:lang w:val="en-GB"/>
        </w:rPr>
      </w:pPr>
      <w:r w:rsidRPr="00487981">
        <w:rPr>
          <w:sz w:val="44"/>
          <w:lang w:val="en-GB"/>
        </w:rPr>
        <w:t>GOVT. COLLEGE BAROTA,</w:t>
      </w:r>
      <w:r>
        <w:rPr>
          <w:sz w:val="44"/>
          <w:lang w:val="en-GB"/>
        </w:rPr>
        <w:t xml:space="preserve"> </w:t>
      </w:r>
      <w:r w:rsidRPr="00487981">
        <w:rPr>
          <w:sz w:val="44"/>
          <w:lang w:val="en-GB"/>
        </w:rPr>
        <w:t>GOHANA</w:t>
      </w:r>
    </w:p>
    <w:p w14:paraId="5D3180C4" w14:textId="77777777" w:rsidR="00DD58B7" w:rsidRDefault="00DD58B7" w:rsidP="00DD58B7">
      <w:pPr>
        <w:spacing w:after="0"/>
        <w:jc w:val="center"/>
        <w:rPr>
          <w:lang w:val="en-GB"/>
        </w:rPr>
      </w:pPr>
      <w:r>
        <w:rPr>
          <w:lang w:val="en-GB"/>
        </w:rPr>
        <w:t>WORKING TIME TABLE FOR THE SESSION w.e.f Jul 2024</w:t>
      </w:r>
    </w:p>
    <w:p w14:paraId="4F25C3D5" w14:textId="45EE3CBB" w:rsidR="00DD58B7" w:rsidRDefault="00DD58B7" w:rsidP="00DD58B7">
      <w:pPr>
        <w:jc w:val="center"/>
        <w:rPr>
          <w:lang w:val="en-GB"/>
        </w:rPr>
      </w:pPr>
      <w:r>
        <w:rPr>
          <w:b/>
          <w:lang w:val="en-GB"/>
        </w:rPr>
        <w:t>B.Sc-3</w:t>
      </w:r>
      <w:r w:rsidRPr="00DD58B7">
        <w:rPr>
          <w:b/>
          <w:vertAlign w:val="superscript"/>
          <w:lang w:val="en-GB"/>
        </w:rPr>
        <w:t>rd</w:t>
      </w:r>
      <w:r>
        <w:rPr>
          <w:b/>
          <w:lang w:val="en-GB"/>
        </w:rPr>
        <w:t xml:space="preserve"> </w:t>
      </w:r>
      <w:r w:rsidRPr="005F0827">
        <w:rPr>
          <w:b/>
          <w:lang w:val="en-GB"/>
        </w:rPr>
        <w:t>SEM</w:t>
      </w:r>
    </w:p>
    <w:tbl>
      <w:tblPr>
        <w:tblStyle w:val="TableGrid"/>
        <w:tblW w:w="0" w:type="auto"/>
        <w:tblInd w:w="1299" w:type="dxa"/>
        <w:tblLayout w:type="fixed"/>
        <w:tblLook w:val="04A0" w:firstRow="1" w:lastRow="0" w:firstColumn="1" w:lastColumn="0" w:noHBand="0" w:noVBand="1"/>
      </w:tblPr>
      <w:tblGrid>
        <w:gridCol w:w="1050"/>
        <w:gridCol w:w="1190"/>
        <w:gridCol w:w="1701"/>
        <w:gridCol w:w="1559"/>
        <w:gridCol w:w="2410"/>
        <w:gridCol w:w="1701"/>
        <w:gridCol w:w="2126"/>
        <w:gridCol w:w="2127"/>
      </w:tblGrid>
      <w:tr w:rsidR="00FF6082" w14:paraId="353B5F28" w14:textId="77777777" w:rsidTr="002546E0">
        <w:trPr>
          <w:trHeight w:val="852"/>
        </w:trPr>
        <w:tc>
          <w:tcPr>
            <w:tcW w:w="1050" w:type="dxa"/>
          </w:tcPr>
          <w:p w14:paraId="76D69A0B" w14:textId="77777777" w:rsidR="00FF6082" w:rsidRPr="005F0827" w:rsidRDefault="00FF6082" w:rsidP="009E270B">
            <w:pPr>
              <w:jc w:val="center"/>
              <w:rPr>
                <w:b/>
                <w:lang w:val="en-GB"/>
              </w:rPr>
            </w:pPr>
            <w:r w:rsidRPr="005F0827">
              <w:rPr>
                <w:b/>
                <w:lang w:val="en-GB"/>
              </w:rPr>
              <w:t>Class</w:t>
            </w:r>
          </w:p>
        </w:tc>
        <w:tc>
          <w:tcPr>
            <w:tcW w:w="1190" w:type="dxa"/>
          </w:tcPr>
          <w:p w14:paraId="21E085C5" w14:textId="77777777" w:rsidR="00FF6082" w:rsidRPr="005F0827" w:rsidRDefault="00FF6082" w:rsidP="009E270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9.00-10.00</w:t>
            </w:r>
          </w:p>
        </w:tc>
        <w:tc>
          <w:tcPr>
            <w:tcW w:w="1701" w:type="dxa"/>
          </w:tcPr>
          <w:p w14:paraId="3D788E17" w14:textId="77777777" w:rsidR="00FF6082" w:rsidRPr="005F0827" w:rsidRDefault="00FF6082" w:rsidP="009E270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10.00-11.00</w:t>
            </w:r>
          </w:p>
        </w:tc>
        <w:tc>
          <w:tcPr>
            <w:tcW w:w="1559" w:type="dxa"/>
          </w:tcPr>
          <w:p w14:paraId="54EFD2AF" w14:textId="77777777" w:rsidR="00FF6082" w:rsidRPr="005F0827" w:rsidRDefault="00FF6082" w:rsidP="009E270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11.00-12.00</w:t>
            </w:r>
          </w:p>
        </w:tc>
        <w:tc>
          <w:tcPr>
            <w:tcW w:w="2410" w:type="dxa"/>
          </w:tcPr>
          <w:p w14:paraId="0F72649C" w14:textId="77777777" w:rsidR="00FF6082" w:rsidRPr="005F0827" w:rsidRDefault="00FF6082" w:rsidP="009E270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12.00-1.00</w:t>
            </w:r>
          </w:p>
        </w:tc>
        <w:tc>
          <w:tcPr>
            <w:tcW w:w="1701" w:type="dxa"/>
          </w:tcPr>
          <w:p w14:paraId="328A70C4" w14:textId="77777777" w:rsidR="00FF6082" w:rsidRPr="005F0827" w:rsidRDefault="00FF6082" w:rsidP="009E270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1.00-2.00</w:t>
            </w:r>
          </w:p>
        </w:tc>
        <w:tc>
          <w:tcPr>
            <w:tcW w:w="2126" w:type="dxa"/>
          </w:tcPr>
          <w:p w14:paraId="0414DC9C" w14:textId="77777777" w:rsidR="00FF6082" w:rsidRPr="005F0827" w:rsidRDefault="00FF6082" w:rsidP="009E270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2.00-3.00</w:t>
            </w:r>
          </w:p>
        </w:tc>
        <w:tc>
          <w:tcPr>
            <w:tcW w:w="2127" w:type="dxa"/>
          </w:tcPr>
          <w:p w14:paraId="2F5FF223" w14:textId="77777777" w:rsidR="00FF6082" w:rsidRDefault="00FF6082" w:rsidP="009E270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3.00-4.00</w:t>
            </w:r>
          </w:p>
        </w:tc>
      </w:tr>
      <w:tr w:rsidR="00BB7CA2" w14:paraId="2AFBA2B0" w14:textId="77777777" w:rsidTr="002546E0">
        <w:trPr>
          <w:trHeight w:val="1120"/>
        </w:trPr>
        <w:tc>
          <w:tcPr>
            <w:tcW w:w="1050" w:type="dxa"/>
          </w:tcPr>
          <w:p w14:paraId="41BE566D" w14:textId="77777777" w:rsidR="00BB7CA2" w:rsidRPr="005F0827" w:rsidRDefault="00BB7CA2" w:rsidP="00BB7CA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Mon</w:t>
            </w:r>
          </w:p>
        </w:tc>
        <w:tc>
          <w:tcPr>
            <w:tcW w:w="1190" w:type="dxa"/>
          </w:tcPr>
          <w:p w14:paraId="232BCEB3" w14:textId="77777777" w:rsidR="00BB7CA2" w:rsidRDefault="00BB7CA2" w:rsidP="00BB7CA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Maths</w:t>
            </w:r>
          </w:p>
          <w:p w14:paraId="36D3807B" w14:textId="1885BC6E" w:rsidR="00AB5AB4" w:rsidRDefault="00AB5AB4" w:rsidP="00BB7CA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R-2</w:t>
            </w:r>
          </w:p>
          <w:p w14:paraId="3E0665B8" w14:textId="0CE816B2" w:rsidR="00BB7CA2" w:rsidRDefault="00BB7CA2" w:rsidP="00BB7CA2">
            <w:pPr>
              <w:jc w:val="center"/>
              <w:rPr>
                <w:lang w:val="en-GB"/>
              </w:rPr>
            </w:pPr>
          </w:p>
        </w:tc>
        <w:tc>
          <w:tcPr>
            <w:tcW w:w="1701" w:type="dxa"/>
          </w:tcPr>
          <w:p w14:paraId="17A884FF" w14:textId="77777777" w:rsidR="00BB7CA2" w:rsidRDefault="00BB7CA2" w:rsidP="00BB7CA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Chemistry</w:t>
            </w:r>
          </w:p>
          <w:p w14:paraId="167920AF" w14:textId="77777777" w:rsidR="00BB7CA2" w:rsidRDefault="00BB7CA2" w:rsidP="00BB7CA2">
            <w:pPr>
              <w:jc w:val="center"/>
              <w:rPr>
                <w:lang w:val="en-GB"/>
              </w:rPr>
            </w:pPr>
          </w:p>
        </w:tc>
        <w:tc>
          <w:tcPr>
            <w:tcW w:w="1559" w:type="dxa"/>
          </w:tcPr>
          <w:p w14:paraId="3FE78F13" w14:textId="0D06C5C8" w:rsidR="00BB7CA2" w:rsidRDefault="006526C2" w:rsidP="00BB7CA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--</w:t>
            </w:r>
          </w:p>
        </w:tc>
        <w:tc>
          <w:tcPr>
            <w:tcW w:w="2410" w:type="dxa"/>
          </w:tcPr>
          <w:p w14:paraId="0018C7DF" w14:textId="7BDF9481" w:rsidR="00BB7CA2" w:rsidRDefault="00BB7CA2" w:rsidP="00BB7CA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Computer</w:t>
            </w:r>
          </w:p>
          <w:p w14:paraId="23CA3B85" w14:textId="00E256DC" w:rsidR="00BB7CA2" w:rsidRDefault="00BB7CA2" w:rsidP="00BB7CA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Rajesh Dawar)</w:t>
            </w:r>
          </w:p>
          <w:p w14:paraId="316899E7" w14:textId="391D4AA6" w:rsidR="00BB7CA2" w:rsidRDefault="00BB7CA2" w:rsidP="00BB7CA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R-16</w:t>
            </w:r>
          </w:p>
        </w:tc>
        <w:tc>
          <w:tcPr>
            <w:tcW w:w="1701" w:type="dxa"/>
          </w:tcPr>
          <w:p w14:paraId="498421F5" w14:textId="77777777" w:rsidR="00BB7CA2" w:rsidRDefault="00BB7CA2" w:rsidP="00BB7CA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Hindi</w:t>
            </w:r>
          </w:p>
          <w:p w14:paraId="14E51022" w14:textId="6D1789DF" w:rsidR="00BB7CA2" w:rsidRDefault="00BB7CA2" w:rsidP="00BB7CA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(Ms. Shan)</w:t>
            </w:r>
          </w:p>
        </w:tc>
        <w:tc>
          <w:tcPr>
            <w:tcW w:w="2126" w:type="dxa"/>
          </w:tcPr>
          <w:p w14:paraId="4CFEAF7F" w14:textId="77777777" w:rsidR="00BB7CA2" w:rsidRDefault="00BB7CA2" w:rsidP="00BB7CA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Physics</w:t>
            </w:r>
          </w:p>
          <w:p w14:paraId="32A89A54" w14:textId="1DE09469" w:rsidR="00BB7CA2" w:rsidRDefault="00BB7CA2" w:rsidP="00BB7CA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Mukesh)</w:t>
            </w:r>
          </w:p>
        </w:tc>
        <w:tc>
          <w:tcPr>
            <w:tcW w:w="2127" w:type="dxa"/>
          </w:tcPr>
          <w:p w14:paraId="7BD6EEB6" w14:textId="77777777" w:rsidR="00BB7CA2" w:rsidRDefault="00BB7CA2" w:rsidP="00BB7CA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Chemistry</w:t>
            </w:r>
          </w:p>
          <w:p w14:paraId="09356847" w14:textId="589A3CC6" w:rsidR="00BB7CA2" w:rsidRDefault="00BB7CA2" w:rsidP="00BB7CA2">
            <w:pPr>
              <w:jc w:val="center"/>
              <w:rPr>
                <w:lang w:val="en-GB"/>
              </w:rPr>
            </w:pPr>
          </w:p>
        </w:tc>
      </w:tr>
      <w:tr w:rsidR="00BB7CA2" w14:paraId="61B1EDD4" w14:textId="77777777" w:rsidTr="002546E0">
        <w:trPr>
          <w:trHeight w:val="1204"/>
        </w:trPr>
        <w:tc>
          <w:tcPr>
            <w:tcW w:w="1050" w:type="dxa"/>
          </w:tcPr>
          <w:p w14:paraId="129CFF66" w14:textId="77777777" w:rsidR="00BB7CA2" w:rsidRDefault="00BB7CA2" w:rsidP="00BB7CA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Tue</w:t>
            </w:r>
          </w:p>
        </w:tc>
        <w:tc>
          <w:tcPr>
            <w:tcW w:w="1190" w:type="dxa"/>
          </w:tcPr>
          <w:p w14:paraId="4444374E" w14:textId="77777777" w:rsidR="003E631F" w:rsidRDefault="003E631F" w:rsidP="003E631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Maths</w:t>
            </w:r>
          </w:p>
          <w:p w14:paraId="471D2272" w14:textId="77777777" w:rsidR="00AB5AB4" w:rsidRDefault="00AB5AB4" w:rsidP="00AB5AB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R-2</w:t>
            </w:r>
          </w:p>
          <w:p w14:paraId="252993F0" w14:textId="77777777" w:rsidR="00AB5AB4" w:rsidRDefault="00AB5AB4" w:rsidP="003E631F">
            <w:pPr>
              <w:jc w:val="center"/>
              <w:rPr>
                <w:lang w:val="en-GB"/>
              </w:rPr>
            </w:pPr>
          </w:p>
          <w:p w14:paraId="2BFEAE25" w14:textId="378A008F" w:rsidR="00BB7CA2" w:rsidRDefault="00BB7CA2" w:rsidP="00BB7CA2">
            <w:pPr>
              <w:jc w:val="center"/>
              <w:rPr>
                <w:lang w:val="en-GB"/>
              </w:rPr>
            </w:pPr>
          </w:p>
        </w:tc>
        <w:tc>
          <w:tcPr>
            <w:tcW w:w="1701" w:type="dxa"/>
          </w:tcPr>
          <w:p w14:paraId="248C372F" w14:textId="77777777" w:rsidR="005D63B9" w:rsidRDefault="005D63B9" w:rsidP="005D63B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Chemistry</w:t>
            </w:r>
          </w:p>
          <w:p w14:paraId="646B7CDC" w14:textId="7EABA3B6" w:rsidR="00BB7CA2" w:rsidRDefault="00BB7CA2" w:rsidP="00511C77">
            <w:pPr>
              <w:jc w:val="center"/>
              <w:rPr>
                <w:lang w:val="en-GB"/>
              </w:rPr>
            </w:pPr>
          </w:p>
        </w:tc>
        <w:tc>
          <w:tcPr>
            <w:tcW w:w="1559" w:type="dxa"/>
          </w:tcPr>
          <w:p w14:paraId="0AA1DF57" w14:textId="070F4E2B" w:rsidR="00BB7CA2" w:rsidRDefault="006526C2" w:rsidP="00380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--</w:t>
            </w:r>
          </w:p>
        </w:tc>
        <w:tc>
          <w:tcPr>
            <w:tcW w:w="2410" w:type="dxa"/>
          </w:tcPr>
          <w:p w14:paraId="0F8A67EF" w14:textId="77777777" w:rsidR="004D2246" w:rsidRDefault="004D2246" w:rsidP="004D22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Computer</w:t>
            </w:r>
          </w:p>
          <w:p w14:paraId="4BC1EE67" w14:textId="77777777" w:rsidR="004D2246" w:rsidRDefault="004D2246" w:rsidP="004D22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Rajesh Dawar)</w:t>
            </w:r>
          </w:p>
          <w:p w14:paraId="7F01B0CB" w14:textId="69E3B032" w:rsidR="00BB7CA2" w:rsidRDefault="004D2246" w:rsidP="004D22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R-16</w:t>
            </w:r>
          </w:p>
        </w:tc>
        <w:tc>
          <w:tcPr>
            <w:tcW w:w="1701" w:type="dxa"/>
          </w:tcPr>
          <w:p w14:paraId="3B110FFF" w14:textId="77777777" w:rsidR="00BB7CA2" w:rsidRDefault="00BB7CA2" w:rsidP="00BB7CA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Hindi</w:t>
            </w:r>
          </w:p>
          <w:p w14:paraId="7EE851AE" w14:textId="189F7757" w:rsidR="00BB7CA2" w:rsidRDefault="00BB7CA2" w:rsidP="00BB7CA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(Ms. Shan)</w:t>
            </w:r>
          </w:p>
        </w:tc>
        <w:tc>
          <w:tcPr>
            <w:tcW w:w="2126" w:type="dxa"/>
          </w:tcPr>
          <w:p w14:paraId="6F4FC227" w14:textId="77777777" w:rsidR="00BB7CA2" w:rsidRDefault="00BB7CA2" w:rsidP="00BB7CA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Physics</w:t>
            </w:r>
          </w:p>
          <w:p w14:paraId="31927CD1" w14:textId="61D84ED9" w:rsidR="00BB7CA2" w:rsidRDefault="00BB7CA2" w:rsidP="00BB7CA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Mukesh)</w:t>
            </w:r>
          </w:p>
        </w:tc>
        <w:tc>
          <w:tcPr>
            <w:tcW w:w="2127" w:type="dxa"/>
          </w:tcPr>
          <w:p w14:paraId="6EE24528" w14:textId="77777777" w:rsidR="00BB7CA2" w:rsidRDefault="00BB7CA2" w:rsidP="00BB7CA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Chemistry</w:t>
            </w:r>
          </w:p>
          <w:p w14:paraId="5BCB3A76" w14:textId="77777777" w:rsidR="00BB7CA2" w:rsidRDefault="00BB7CA2" w:rsidP="00BB7CA2">
            <w:pPr>
              <w:jc w:val="center"/>
              <w:rPr>
                <w:lang w:val="en-GB"/>
              </w:rPr>
            </w:pPr>
          </w:p>
        </w:tc>
      </w:tr>
      <w:tr w:rsidR="00BB7CA2" w14:paraId="37AE4CB7" w14:textId="77777777" w:rsidTr="002546E0">
        <w:trPr>
          <w:trHeight w:val="1120"/>
        </w:trPr>
        <w:tc>
          <w:tcPr>
            <w:tcW w:w="1050" w:type="dxa"/>
          </w:tcPr>
          <w:p w14:paraId="01FDB9BB" w14:textId="77777777" w:rsidR="00BB7CA2" w:rsidRDefault="00BB7CA2" w:rsidP="00BB7CA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Wed</w:t>
            </w:r>
          </w:p>
        </w:tc>
        <w:tc>
          <w:tcPr>
            <w:tcW w:w="1190" w:type="dxa"/>
          </w:tcPr>
          <w:p w14:paraId="1144B26F" w14:textId="77777777" w:rsidR="00AB5AB4" w:rsidRDefault="003E631F" w:rsidP="00AB5AB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Maths</w:t>
            </w:r>
          </w:p>
          <w:p w14:paraId="43BF5B76" w14:textId="28279325" w:rsidR="00AB5AB4" w:rsidRDefault="00AB5AB4" w:rsidP="00AB5AB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R-2</w:t>
            </w:r>
          </w:p>
          <w:p w14:paraId="15A40C88" w14:textId="1F2494DC" w:rsidR="003E631F" w:rsidRDefault="003E631F" w:rsidP="003E631F">
            <w:pPr>
              <w:jc w:val="center"/>
              <w:rPr>
                <w:lang w:val="en-GB"/>
              </w:rPr>
            </w:pPr>
          </w:p>
          <w:p w14:paraId="7DCAFAFE" w14:textId="080A7E83" w:rsidR="00BB7CA2" w:rsidRDefault="00BB7CA2" w:rsidP="00BB7CA2">
            <w:pPr>
              <w:jc w:val="center"/>
              <w:rPr>
                <w:lang w:val="en-GB"/>
              </w:rPr>
            </w:pPr>
          </w:p>
        </w:tc>
        <w:tc>
          <w:tcPr>
            <w:tcW w:w="1701" w:type="dxa"/>
          </w:tcPr>
          <w:p w14:paraId="58AB33D3" w14:textId="77777777" w:rsidR="00511C77" w:rsidRDefault="00511C77" w:rsidP="00511C7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Maths</w:t>
            </w:r>
          </w:p>
          <w:p w14:paraId="65EDCF2C" w14:textId="77777777" w:rsidR="00AB5AB4" w:rsidRDefault="00AB5AB4" w:rsidP="00AB5AB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R-2</w:t>
            </w:r>
          </w:p>
          <w:p w14:paraId="6F0BEE17" w14:textId="72FE6B38" w:rsidR="00BB7CA2" w:rsidRDefault="00BB7CA2" w:rsidP="00BB7CA2">
            <w:pPr>
              <w:jc w:val="center"/>
              <w:rPr>
                <w:lang w:val="en-GB"/>
              </w:rPr>
            </w:pPr>
          </w:p>
        </w:tc>
        <w:tc>
          <w:tcPr>
            <w:tcW w:w="1559" w:type="dxa"/>
          </w:tcPr>
          <w:p w14:paraId="064FDAB7" w14:textId="77777777" w:rsidR="003801AD" w:rsidRDefault="003801AD" w:rsidP="00380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Maths</w:t>
            </w:r>
          </w:p>
          <w:p w14:paraId="109AD88B" w14:textId="77777777" w:rsidR="007F49BD" w:rsidRDefault="007F49BD" w:rsidP="007F49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R-2</w:t>
            </w:r>
          </w:p>
          <w:p w14:paraId="72F3DE0F" w14:textId="77777777" w:rsidR="007F49BD" w:rsidRDefault="007F49BD" w:rsidP="003801AD">
            <w:pPr>
              <w:jc w:val="center"/>
              <w:rPr>
                <w:lang w:val="en-GB"/>
              </w:rPr>
            </w:pPr>
          </w:p>
          <w:p w14:paraId="37B9D707" w14:textId="65DF1D17" w:rsidR="00BB7CA2" w:rsidRDefault="00BB7CA2" w:rsidP="00511C77">
            <w:pPr>
              <w:jc w:val="center"/>
              <w:rPr>
                <w:lang w:val="en-GB"/>
              </w:rPr>
            </w:pPr>
          </w:p>
        </w:tc>
        <w:tc>
          <w:tcPr>
            <w:tcW w:w="2410" w:type="dxa"/>
          </w:tcPr>
          <w:p w14:paraId="4255BE43" w14:textId="77777777" w:rsidR="00BB7CA2" w:rsidRDefault="00BB7CA2" w:rsidP="00BB7CA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Physics</w:t>
            </w:r>
          </w:p>
          <w:p w14:paraId="6F7AE5F5" w14:textId="6E70EB9A" w:rsidR="00BB7CA2" w:rsidRDefault="00BB7CA2" w:rsidP="00BB7CA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Mukesh)</w:t>
            </w:r>
          </w:p>
        </w:tc>
        <w:tc>
          <w:tcPr>
            <w:tcW w:w="1701" w:type="dxa"/>
          </w:tcPr>
          <w:p w14:paraId="58D4CD9B" w14:textId="4CB9A56D" w:rsidR="00BB7CA2" w:rsidRDefault="004D2246" w:rsidP="00BB7CA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Chemistry</w:t>
            </w:r>
          </w:p>
        </w:tc>
        <w:tc>
          <w:tcPr>
            <w:tcW w:w="2126" w:type="dxa"/>
          </w:tcPr>
          <w:p w14:paraId="5CBA30B9" w14:textId="77777777" w:rsidR="00BB7CA2" w:rsidRDefault="00BB7CA2" w:rsidP="00BB7CA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Physics Pract</w:t>
            </w:r>
          </w:p>
          <w:p w14:paraId="7C62292C" w14:textId="77777777" w:rsidR="00BB7CA2" w:rsidRDefault="00BB7CA2" w:rsidP="00BB7CA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Mukesh)</w:t>
            </w:r>
          </w:p>
          <w:p w14:paraId="76E098D5" w14:textId="7BAD05C6" w:rsidR="00BB7CA2" w:rsidRDefault="00BB7CA2" w:rsidP="00BB7CA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R-20</w:t>
            </w:r>
          </w:p>
        </w:tc>
        <w:tc>
          <w:tcPr>
            <w:tcW w:w="2127" w:type="dxa"/>
          </w:tcPr>
          <w:p w14:paraId="079F99E6" w14:textId="77777777" w:rsidR="00BB7CA2" w:rsidRDefault="00BB7CA2" w:rsidP="00BB7CA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Physics Pract</w:t>
            </w:r>
          </w:p>
          <w:p w14:paraId="10DFCE1F" w14:textId="77777777" w:rsidR="00BB7CA2" w:rsidRDefault="00BB7CA2" w:rsidP="00BB7CA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Mukesh)</w:t>
            </w:r>
          </w:p>
          <w:p w14:paraId="2154284E" w14:textId="74F32C43" w:rsidR="00BB7CA2" w:rsidRDefault="00BB7CA2" w:rsidP="00BB7CA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R-20</w:t>
            </w:r>
          </w:p>
        </w:tc>
      </w:tr>
      <w:tr w:rsidR="00BB7CA2" w14:paraId="491E768F" w14:textId="77777777" w:rsidTr="002546E0">
        <w:trPr>
          <w:trHeight w:val="1120"/>
        </w:trPr>
        <w:tc>
          <w:tcPr>
            <w:tcW w:w="1050" w:type="dxa"/>
          </w:tcPr>
          <w:p w14:paraId="34C1E611" w14:textId="77777777" w:rsidR="00BB7CA2" w:rsidRDefault="00BB7CA2" w:rsidP="00BB7CA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Thu</w:t>
            </w:r>
          </w:p>
        </w:tc>
        <w:tc>
          <w:tcPr>
            <w:tcW w:w="1190" w:type="dxa"/>
          </w:tcPr>
          <w:p w14:paraId="70FC1B6E" w14:textId="77777777" w:rsidR="003E631F" w:rsidRDefault="003E631F" w:rsidP="003E631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Maths</w:t>
            </w:r>
          </w:p>
          <w:p w14:paraId="399D630D" w14:textId="77777777" w:rsidR="00AB5AB4" w:rsidRDefault="00AB5AB4" w:rsidP="00AB5AB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R-2</w:t>
            </w:r>
          </w:p>
          <w:p w14:paraId="647D6520" w14:textId="77777777" w:rsidR="00AB5AB4" w:rsidRDefault="00AB5AB4" w:rsidP="003E631F">
            <w:pPr>
              <w:jc w:val="center"/>
              <w:rPr>
                <w:lang w:val="en-GB"/>
              </w:rPr>
            </w:pPr>
          </w:p>
          <w:p w14:paraId="0DA3EEFF" w14:textId="518185F0" w:rsidR="00BB7CA2" w:rsidRDefault="00BB7CA2" w:rsidP="00BB7CA2">
            <w:pPr>
              <w:jc w:val="center"/>
              <w:rPr>
                <w:lang w:val="en-GB"/>
              </w:rPr>
            </w:pPr>
          </w:p>
        </w:tc>
        <w:tc>
          <w:tcPr>
            <w:tcW w:w="1701" w:type="dxa"/>
          </w:tcPr>
          <w:p w14:paraId="1CFB18BF" w14:textId="77777777" w:rsidR="00511C77" w:rsidRDefault="00511C77" w:rsidP="00511C7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Maths</w:t>
            </w:r>
          </w:p>
          <w:p w14:paraId="6F31C8F0" w14:textId="77777777" w:rsidR="00AB5AB4" w:rsidRDefault="00AB5AB4" w:rsidP="00AB5AB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R-2</w:t>
            </w:r>
          </w:p>
          <w:p w14:paraId="651477CA" w14:textId="3AF00081" w:rsidR="00BB7CA2" w:rsidRDefault="00BB7CA2" w:rsidP="00BB7CA2">
            <w:pPr>
              <w:jc w:val="center"/>
              <w:rPr>
                <w:lang w:val="en-GB"/>
              </w:rPr>
            </w:pPr>
          </w:p>
        </w:tc>
        <w:tc>
          <w:tcPr>
            <w:tcW w:w="1559" w:type="dxa"/>
          </w:tcPr>
          <w:p w14:paraId="408641B2" w14:textId="77777777" w:rsidR="003801AD" w:rsidRDefault="003801AD" w:rsidP="00380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Maths</w:t>
            </w:r>
          </w:p>
          <w:p w14:paraId="7E0657DA" w14:textId="77777777" w:rsidR="007F49BD" w:rsidRDefault="007F49BD" w:rsidP="007F49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R-2</w:t>
            </w:r>
          </w:p>
          <w:p w14:paraId="5D446157" w14:textId="0472AFD5" w:rsidR="00BB7CA2" w:rsidRDefault="00BB7CA2" w:rsidP="00BB7CA2">
            <w:pPr>
              <w:jc w:val="center"/>
              <w:rPr>
                <w:lang w:val="en-GB"/>
              </w:rPr>
            </w:pPr>
          </w:p>
        </w:tc>
        <w:tc>
          <w:tcPr>
            <w:tcW w:w="2410" w:type="dxa"/>
          </w:tcPr>
          <w:p w14:paraId="50BDC592" w14:textId="77777777" w:rsidR="00BB7CA2" w:rsidRDefault="00BB7CA2" w:rsidP="00BB7CA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Computer</w:t>
            </w:r>
          </w:p>
          <w:p w14:paraId="76DB2B8B" w14:textId="77777777" w:rsidR="00BB7CA2" w:rsidRDefault="00BB7CA2" w:rsidP="00BB7CA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Amit Rathee)</w:t>
            </w:r>
          </w:p>
          <w:p w14:paraId="23572218" w14:textId="4659B765" w:rsidR="00BB7CA2" w:rsidRDefault="00BB7CA2" w:rsidP="00BB7CA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R-17</w:t>
            </w:r>
          </w:p>
        </w:tc>
        <w:tc>
          <w:tcPr>
            <w:tcW w:w="1701" w:type="dxa"/>
          </w:tcPr>
          <w:p w14:paraId="60C3C43D" w14:textId="72C1484B" w:rsidR="00BB7CA2" w:rsidRDefault="004D2246" w:rsidP="00BB7CA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Chemistry</w:t>
            </w:r>
          </w:p>
        </w:tc>
        <w:tc>
          <w:tcPr>
            <w:tcW w:w="2126" w:type="dxa"/>
          </w:tcPr>
          <w:p w14:paraId="745628B6" w14:textId="77777777" w:rsidR="00BB7CA2" w:rsidRDefault="00BB7CA2" w:rsidP="00BB7CA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Physics Pract</w:t>
            </w:r>
          </w:p>
          <w:p w14:paraId="2864B645" w14:textId="77777777" w:rsidR="00BB7CA2" w:rsidRDefault="00BB7CA2" w:rsidP="00BB7CA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Mukesh)</w:t>
            </w:r>
          </w:p>
          <w:p w14:paraId="514C49FA" w14:textId="3AB13B20" w:rsidR="00BB7CA2" w:rsidRDefault="00BB7CA2" w:rsidP="00BB7CA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R-20</w:t>
            </w:r>
          </w:p>
        </w:tc>
        <w:tc>
          <w:tcPr>
            <w:tcW w:w="2127" w:type="dxa"/>
          </w:tcPr>
          <w:p w14:paraId="2FF5FE9A" w14:textId="77777777" w:rsidR="00BB7CA2" w:rsidRDefault="00BB7CA2" w:rsidP="00BB7CA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Physics Pract</w:t>
            </w:r>
          </w:p>
          <w:p w14:paraId="0B3521F4" w14:textId="77777777" w:rsidR="00BB7CA2" w:rsidRDefault="00BB7CA2" w:rsidP="00BB7CA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Mukesh)</w:t>
            </w:r>
          </w:p>
          <w:p w14:paraId="76BED249" w14:textId="10645679" w:rsidR="00BB7CA2" w:rsidRDefault="00BB7CA2" w:rsidP="00BB7CA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R-20</w:t>
            </w:r>
          </w:p>
        </w:tc>
      </w:tr>
      <w:tr w:rsidR="00BB7CA2" w14:paraId="1314A9AE" w14:textId="77777777" w:rsidTr="002546E0">
        <w:trPr>
          <w:trHeight w:val="1120"/>
        </w:trPr>
        <w:tc>
          <w:tcPr>
            <w:tcW w:w="1050" w:type="dxa"/>
          </w:tcPr>
          <w:p w14:paraId="30B736A6" w14:textId="77777777" w:rsidR="00BB7CA2" w:rsidRDefault="00BB7CA2" w:rsidP="00BB7CA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Fri</w:t>
            </w:r>
          </w:p>
        </w:tc>
        <w:tc>
          <w:tcPr>
            <w:tcW w:w="1190" w:type="dxa"/>
          </w:tcPr>
          <w:p w14:paraId="7FB84AF4" w14:textId="70AA664C" w:rsidR="00BB7CA2" w:rsidRDefault="00BB7CA2" w:rsidP="00BB7CA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--</w:t>
            </w:r>
          </w:p>
        </w:tc>
        <w:tc>
          <w:tcPr>
            <w:tcW w:w="1701" w:type="dxa"/>
          </w:tcPr>
          <w:p w14:paraId="67F11A25" w14:textId="77777777" w:rsidR="00511C77" w:rsidRDefault="00511C77" w:rsidP="00511C7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Maths</w:t>
            </w:r>
          </w:p>
          <w:p w14:paraId="63F685FD" w14:textId="77777777" w:rsidR="00AB5AB4" w:rsidRDefault="00AB5AB4" w:rsidP="00AB5AB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R-2</w:t>
            </w:r>
          </w:p>
          <w:p w14:paraId="5C206BE0" w14:textId="245024BD" w:rsidR="00BB7CA2" w:rsidRDefault="00BB7CA2" w:rsidP="00BB7CA2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799331BC" w14:textId="77777777" w:rsidR="003801AD" w:rsidRDefault="003801AD" w:rsidP="00380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Maths</w:t>
            </w:r>
          </w:p>
          <w:p w14:paraId="5465346A" w14:textId="77777777" w:rsidR="007F49BD" w:rsidRDefault="007F49BD" w:rsidP="007F49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R-2</w:t>
            </w:r>
          </w:p>
          <w:p w14:paraId="62D74651" w14:textId="77777777" w:rsidR="00BB7CA2" w:rsidRDefault="00BB7CA2" w:rsidP="003801AD">
            <w:pPr>
              <w:jc w:val="center"/>
              <w:rPr>
                <w:lang w:val="en-GB"/>
              </w:rPr>
            </w:pPr>
          </w:p>
        </w:tc>
        <w:tc>
          <w:tcPr>
            <w:tcW w:w="2410" w:type="dxa"/>
          </w:tcPr>
          <w:p w14:paraId="7D0B55EC" w14:textId="77777777" w:rsidR="00BB7CA2" w:rsidRDefault="00BB7CA2" w:rsidP="00BB7CA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Physics</w:t>
            </w:r>
          </w:p>
          <w:p w14:paraId="77B17860" w14:textId="36EC3CFD" w:rsidR="00BB7CA2" w:rsidRDefault="00BB7CA2" w:rsidP="00BB7CA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Mukesh)</w:t>
            </w:r>
          </w:p>
        </w:tc>
        <w:tc>
          <w:tcPr>
            <w:tcW w:w="1701" w:type="dxa"/>
          </w:tcPr>
          <w:p w14:paraId="629392E2" w14:textId="77777777" w:rsidR="001212AE" w:rsidRDefault="001212AE" w:rsidP="001212A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Computer</w:t>
            </w:r>
          </w:p>
          <w:p w14:paraId="5276D1E6" w14:textId="77777777" w:rsidR="001212AE" w:rsidRDefault="001212AE" w:rsidP="001212A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Amit Rathee)</w:t>
            </w:r>
          </w:p>
          <w:p w14:paraId="6E63EABE" w14:textId="335F50AD" w:rsidR="00BB7CA2" w:rsidRDefault="001212AE" w:rsidP="001212A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R-17</w:t>
            </w:r>
          </w:p>
        </w:tc>
        <w:tc>
          <w:tcPr>
            <w:tcW w:w="2126" w:type="dxa"/>
          </w:tcPr>
          <w:p w14:paraId="3B87B2BB" w14:textId="77777777" w:rsidR="00BB7CA2" w:rsidRDefault="00BB7CA2" w:rsidP="00BB7CA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Computer/Chemistry Pract</w:t>
            </w:r>
          </w:p>
          <w:p w14:paraId="0A315C36" w14:textId="3D52206E" w:rsidR="00BB7CA2" w:rsidRDefault="00BB7CA2" w:rsidP="00BB7CA2">
            <w:pPr>
              <w:jc w:val="center"/>
              <w:rPr>
                <w:lang w:val="en-GB"/>
              </w:rPr>
            </w:pPr>
          </w:p>
        </w:tc>
        <w:tc>
          <w:tcPr>
            <w:tcW w:w="2127" w:type="dxa"/>
          </w:tcPr>
          <w:p w14:paraId="2AD9F41B" w14:textId="77777777" w:rsidR="00BB7CA2" w:rsidRDefault="00BB7CA2" w:rsidP="00BB7CA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Computer/Chemistry Pract</w:t>
            </w:r>
          </w:p>
          <w:p w14:paraId="22AB275C" w14:textId="3D873D0C" w:rsidR="00BB7CA2" w:rsidRDefault="00BB7CA2" w:rsidP="00BB7CA2">
            <w:pPr>
              <w:jc w:val="center"/>
              <w:rPr>
                <w:lang w:val="en-GB"/>
              </w:rPr>
            </w:pPr>
          </w:p>
        </w:tc>
      </w:tr>
      <w:tr w:rsidR="00BB7CA2" w14:paraId="65ED39B6" w14:textId="77777777" w:rsidTr="002546E0">
        <w:trPr>
          <w:trHeight w:val="1120"/>
        </w:trPr>
        <w:tc>
          <w:tcPr>
            <w:tcW w:w="1050" w:type="dxa"/>
          </w:tcPr>
          <w:p w14:paraId="1ABE447E" w14:textId="77777777" w:rsidR="00BB7CA2" w:rsidRDefault="00BB7CA2" w:rsidP="00BB7CA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Sat</w:t>
            </w:r>
          </w:p>
        </w:tc>
        <w:tc>
          <w:tcPr>
            <w:tcW w:w="1190" w:type="dxa"/>
          </w:tcPr>
          <w:p w14:paraId="105645CE" w14:textId="6ABBB962" w:rsidR="00BB7CA2" w:rsidRDefault="00BB7CA2" w:rsidP="00BB7CA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--</w:t>
            </w:r>
          </w:p>
        </w:tc>
        <w:tc>
          <w:tcPr>
            <w:tcW w:w="1701" w:type="dxa"/>
          </w:tcPr>
          <w:p w14:paraId="2784F794" w14:textId="77777777" w:rsidR="00511C77" w:rsidRDefault="00511C77" w:rsidP="00511C7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Maths</w:t>
            </w:r>
          </w:p>
          <w:p w14:paraId="037F1CD8" w14:textId="77777777" w:rsidR="00AB5AB4" w:rsidRDefault="00AB5AB4" w:rsidP="00AB5AB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R-2</w:t>
            </w:r>
          </w:p>
          <w:p w14:paraId="58C0B3DF" w14:textId="319E3244" w:rsidR="00BB7CA2" w:rsidRDefault="00BB7CA2" w:rsidP="00BB7CA2">
            <w:pPr>
              <w:jc w:val="center"/>
              <w:rPr>
                <w:lang w:val="en-GB"/>
              </w:rPr>
            </w:pPr>
          </w:p>
        </w:tc>
        <w:tc>
          <w:tcPr>
            <w:tcW w:w="1559" w:type="dxa"/>
          </w:tcPr>
          <w:p w14:paraId="46134163" w14:textId="77777777" w:rsidR="003801AD" w:rsidRDefault="003801AD" w:rsidP="003801A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Maths</w:t>
            </w:r>
          </w:p>
          <w:p w14:paraId="147059A8" w14:textId="77777777" w:rsidR="007F49BD" w:rsidRDefault="007F49BD" w:rsidP="007F49B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R-2</w:t>
            </w:r>
          </w:p>
          <w:p w14:paraId="73C14927" w14:textId="1EE804F7" w:rsidR="00BB7CA2" w:rsidRDefault="00BB7CA2" w:rsidP="00BB7CA2">
            <w:pPr>
              <w:jc w:val="center"/>
              <w:rPr>
                <w:lang w:val="en-GB"/>
              </w:rPr>
            </w:pPr>
          </w:p>
        </w:tc>
        <w:tc>
          <w:tcPr>
            <w:tcW w:w="2410" w:type="dxa"/>
          </w:tcPr>
          <w:p w14:paraId="324C3AE8" w14:textId="77777777" w:rsidR="00BB7CA2" w:rsidRDefault="00BB7CA2" w:rsidP="00BB7CA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Chemistry</w:t>
            </w:r>
          </w:p>
          <w:p w14:paraId="59204086" w14:textId="77777777" w:rsidR="00BB7CA2" w:rsidRDefault="00BB7CA2" w:rsidP="00BB7CA2">
            <w:pPr>
              <w:jc w:val="center"/>
              <w:rPr>
                <w:lang w:val="en-GB"/>
              </w:rPr>
            </w:pPr>
          </w:p>
        </w:tc>
        <w:tc>
          <w:tcPr>
            <w:tcW w:w="1701" w:type="dxa"/>
          </w:tcPr>
          <w:p w14:paraId="65B930BF" w14:textId="77777777" w:rsidR="001865B3" w:rsidRDefault="001865B3" w:rsidP="001865B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Computer/Chemistry Pract</w:t>
            </w:r>
          </w:p>
          <w:p w14:paraId="0C8FEB54" w14:textId="77777777" w:rsidR="001865B3" w:rsidRDefault="001865B3" w:rsidP="001865B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Rajesh Dawar/-)</w:t>
            </w:r>
          </w:p>
          <w:p w14:paraId="45582920" w14:textId="0843A420" w:rsidR="00BB7CA2" w:rsidRDefault="001865B3" w:rsidP="001865B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R-16/-</w:t>
            </w:r>
          </w:p>
        </w:tc>
        <w:tc>
          <w:tcPr>
            <w:tcW w:w="2126" w:type="dxa"/>
          </w:tcPr>
          <w:p w14:paraId="70FF2B7C" w14:textId="77777777" w:rsidR="00BB7CA2" w:rsidRDefault="00BB7CA2" w:rsidP="00BB7CA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Computer/Chemistry Pract</w:t>
            </w:r>
          </w:p>
          <w:p w14:paraId="74FFA461" w14:textId="77777777" w:rsidR="00BB7CA2" w:rsidRDefault="00BB7CA2" w:rsidP="00BB7CA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Rajesh Dawar/-)</w:t>
            </w:r>
          </w:p>
          <w:p w14:paraId="622E7F4C" w14:textId="55E58BA8" w:rsidR="00BB7CA2" w:rsidRDefault="00BB7CA2" w:rsidP="00BB7CA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R-16/-</w:t>
            </w:r>
          </w:p>
        </w:tc>
        <w:tc>
          <w:tcPr>
            <w:tcW w:w="2127" w:type="dxa"/>
          </w:tcPr>
          <w:p w14:paraId="2CD67C2C" w14:textId="294F63EC" w:rsidR="00BB7CA2" w:rsidRDefault="00BB7CA2" w:rsidP="00BB7CA2">
            <w:pPr>
              <w:jc w:val="center"/>
              <w:rPr>
                <w:lang w:val="en-GB"/>
              </w:rPr>
            </w:pPr>
          </w:p>
        </w:tc>
      </w:tr>
    </w:tbl>
    <w:p w14:paraId="2933AFDD" w14:textId="77777777" w:rsidR="00DD58B7" w:rsidRDefault="00DD58B7" w:rsidP="008E099A">
      <w:pPr>
        <w:spacing w:after="0"/>
        <w:jc w:val="center"/>
        <w:rPr>
          <w:sz w:val="44"/>
          <w:lang w:val="en-GB"/>
        </w:rPr>
      </w:pPr>
    </w:p>
    <w:p w14:paraId="667F8823" w14:textId="77777777" w:rsidR="006E7F3E" w:rsidRDefault="006E7F3E" w:rsidP="008E099A">
      <w:pPr>
        <w:spacing w:after="0"/>
        <w:jc w:val="center"/>
        <w:rPr>
          <w:sz w:val="44"/>
          <w:lang w:val="en-GB"/>
        </w:rPr>
      </w:pPr>
    </w:p>
    <w:p w14:paraId="3EA2A1A6" w14:textId="77777777" w:rsidR="006E7F3E" w:rsidRDefault="006E7F3E" w:rsidP="008E099A">
      <w:pPr>
        <w:spacing w:after="0"/>
        <w:jc w:val="center"/>
        <w:rPr>
          <w:sz w:val="44"/>
          <w:lang w:val="en-GB"/>
        </w:rPr>
      </w:pPr>
    </w:p>
    <w:p w14:paraId="17CA245D" w14:textId="77777777" w:rsidR="00DD58B7" w:rsidRDefault="00DD58B7" w:rsidP="008E099A">
      <w:pPr>
        <w:spacing w:after="0"/>
        <w:jc w:val="center"/>
        <w:rPr>
          <w:sz w:val="44"/>
          <w:lang w:val="en-GB"/>
        </w:rPr>
      </w:pPr>
    </w:p>
    <w:p w14:paraId="1666BB36" w14:textId="77777777" w:rsidR="00DD58B7" w:rsidRPr="00487981" w:rsidRDefault="00DD58B7" w:rsidP="00DD58B7">
      <w:pPr>
        <w:spacing w:after="0"/>
        <w:jc w:val="center"/>
        <w:rPr>
          <w:sz w:val="44"/>
          <w:lang w:val="en-GB"/>
        </w:rPr>
      </w:pPr>
      <w:r w:rsidRPr="00487981">
        <w:rPr>
          <w:sz w:val="44"/>
          <w:lang w:val="en-GB"/>
        </w:rPr>
        <w:t>GOVT. COLLEGE BAROTA,</w:t>
      </w:r>
      <w:r>
        <w:rPr>
          <w:sz w:val="44"/>
          <w:lang w:val="en-GB"/>
        </w:rPr>
        <w:t xml:space="preserve"> </w:t>
      </w:r>
      <w:r w:rsidRPr="00487981">
        <w:rPr>
          <w:sz w:val="44"/>
          <w:lang w:val="en-GB"/>
        </w:rPr>
        <w:t>GOHANA</w:t>
      </w:r>
    </w:p>
    <w:p w14:paraId="7E28B4EB" w14:textId="77777777" w:rsidR="00DD58B7" w:rsidRDefault="00DD58B7" w:rsidP="00DD58B7">
      <w:pPr>
        <w:spacing w:after="0"/>
        <w:jc w:val="center"/>
        <w:rPr>
          <w:lang w:val="en-GB"/>
        </w:rPr>
      </w:pPr>
      <w:r>
        <w:rPr>
          <w:lang w:val="en-GB"/>
        </w:rPr>
        <w:t>WORKING TIME TABLE FOR THE SESSION w.e.f Jul 2024</w:t>
      </w:r>
    </w:p>
    <w:p w14:paraId="7AB1A550" w14:textId="6C8F33D4" w:rsidR="00DD58B7" w:rsidRDefault="00DD58B7" w:rsidP="00DD58B7">
      <w:pPr>
        <w:jc w:val="center"/>
        <w:rPr>
          <w:lang w:val="en-GB"/>
        </w:rPr>
      </w:pPr>
      <w:r>
        <w:rPr>
          <w:b/>
          <w:lang w:val="en-GB"/>
        </w:rPr>
        <w:t>B.Sc-5</w:t>
      </w:r>
      <w:r>
        <w:rPr>
          <w:b/>
          <w:vertAlign w:val="superscript"/>
          <w:lang w:val="en-GB"/>
        </w:rPr>
        <w:t xml:space="preserve">th </w:t>
      </w:r>
      <w:r w:rsidRPr="005F0827">
        <w:rPr>
          <w:b/>
          <w:lang w:val="en-GB"/>
        </w:rPr>
        <w:t>SEM</w:t>
      </w:r>
    </w:p>
    <w:tbl>
      <w:tblPr>
        <w:tblStyle w:val="TableGrid"/>
        <w:tblW w:w="0" w:type="auto"/>
        <w:tblInd w:w="780" w:type="dxa"/>
        <w:tblLayout w:type="fixed"/>
        <w:tblLook w:val="04A0" w:firstRow="1" w:lastRow="0" w:firstColumn="1" w:lastColumn="0" w:noHBand="0" w:noVBand="1"/>
      </w:tblPr>
      <w:tblGrid>
        <w:gridCol w:w="1050"/>
        <w:gridCol w:w="1190"/>
        <w:gridCol w:w="1843"/>
        <w:gridCol w:w="1559"/>
        <w:gridCol w:w="2552"/>
        <w:gridCol w:w="1701"/>
        <w:gridCol w:w="2361"/>
        <w:gridCol w:w="2175"/>
      </w:tblGrid>
      <w:tr w:rsidR="003645DE" w14:paraId="5EBF6825" w14:textId="77777777" w:rsidTr="00CA6B99">
        <w:trPr>
          <w:trHeight w:val="852"/>
        </w:trPr>
        <w:tc>
          <w:tcPr>
            <w:tcW w:w="1050" w:type="dxa"/>
          </w:tcPr>
          <w:p w14:paraId="0C1FD757" w14:textId="77777777" w:rsidR="003645DE" w:rsidRPr="005F0827" w:rsidRDefault="003645DE" w:rsidP="009E270B">
            <w:pPr>
              <w:jc w:val="center"/>
              <w:rPr>
                <w:b/>
                <w:lang w:val="en-GB"/>
              </w:rPr>
            </w:pPr>
            <w:r w:rsidRPr="005F0827">
              <w:rPr>
                <w:b/>
                <w:lang w:val="en-GB"/>
              </w:rPr>
              <w:t>Class</w:t>
            </w:r>
          </w:p>
        </w:tc>
        <w:tc>
          <w:tcPr>
            <w:tcW w:w="1190" w:type="dxa"/>
          </w:tcPr>
          <w:p w14:paraId="3C94E006" w14:textId="77777777" w:rsidR="003645DE" w:rsidRPr="005F0827" w:rsidRDefault="003645DE" w:rsidP="009E270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9.00-10.00</w:t>
            </w:r>
          </w:p>
        </w:tc>
        <w:tc>
          <w:tcPr>
            <w:tcW w:w="1843" w:type="dxa"/>
          </w:tcPr>
          <w:p w14:paraId="36632198" w14:textId="77777777" w:rsidR="003645DE" w:rsidRPr="005F0827" w:rsidRDefault="003645DE" w:rsidP="009E270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10.00-11.00</w:t>
            </w:r>
          </w:p>
        </w:tc>
        <w:tc>
          <w:tcPr>
            <w:tcW w:w="1559" w:type="dxa"/>
          </w:tcPr>
          <w:p w14:paraId="140C8EC7" w14:textId="77777777" w:rsidR="003645DE" w:rsidRPr="005F0827" w:rsidRDefault="003645DE" w:rsidP="009E270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11.00-12.00</w:t>
            </w:r>
          </w:p>
        </w:tc>
        <w:tc>
          <w:tcPr>
            <w:tcW w:w="2552" w:type="dxa"/>
          </w:tcPr>
          <w:p w14:paraId="40CE1181" w14:textId="77777777" w:rsidR="003645DE" w:rsidRPr="005F0827" w:rsidRDefault="003645DE" w:rsidP="009E270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12.00-1.00</w:t>
            </w:r>
          </w:p>
        </w:tc>
        <w:tc>
          <w:tcPr>
            <w:tcW w:w="1701" w:type="dxa"/>
          </w:tcPr>
          <w:p w14:paraId="3C8257F5" w14:textId="77777777" w:rsidR="003645DE" w:rsidRPr="005F0827" w:rsidRDefault="003645DE" w:rsidP="009E270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1.00-2.00</w:t>
            </w:r>
          </w:p>
        </w:tc>
        <w:tc>
          <w:tcPr>
            <w:tcW w:w="2361" w:type="dxa"/>
          </w:tcPr>
          <w:p w14:paraId="6F752087" w14:textId="77777777" w:rsidR="003645DE" w:rsidRPr="005F0827" w:rsidRDefault="003645DE" w:rsidP="009E270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2.00-3.00</w:t>
            </w:r>
          </w:p>
        </w:tc>
        <w:tc>
          <w:tcPr>
            <w:tcW w:w="2175" w:type="dxa"/>
          </w:tcPr>
          <w:p w14:paraId="7B6DC2AA" w14:textId="77777777" w:rsidR="003645DE" w:rsidRDefault="003645DE" w:rsidP="009E270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3.00-4.00</w:t>
            </w:r>
          </w:p>
        </w:tc>
      </w:tr>
      <w:tr w:rsidR="004A4313" w14:paraId="7F8C0C40" w14:textId="77777777" w:rsidTr="00CA6B99">
        <w:trPr>
          <w:trHeight w:val="1120"/>
        </w:trPr>
        <w:tc>
          <w:tcPr>
            <w:tcW w:w="1050" w:type="dxa"/>
          </w:tcPr>
          <w:p w14:paraId="700B4315" w14:textId="77777777" w:rsidR="004A4313" w:rsidRPr="005F0827" w:rsidRDefault="004A4313" w:rsidP="004A431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Mon</w:t>
            </w:r>
          </w:p>
        </w:tc>
        <w:tc>
          <w:tcPr>
            <w:tcW w:w="1190" w:type="dxa"/>
          </w:tcPr>
          <w:p w14:paraId="7B196F31" w14:textId="4B6A2EA7" w:rsidR="004A4313" w:rsidRDefault="004A4313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--</w:t>
            </w:r>
          </w:p>
        </w:tc>
        <w:tc>
          <w:tcPr>
            <w:tcW w:w="1843" w:type="dxa"/>
          </w:tcPr>
          <w:p w14:paraId="369FDB3E" w14:textId="77777777" w:rsidR="004A4313" w:rsidRDefault="004A4313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Physics</w:t>
            </w:r>
          </w:p>
          <w:p w14:paraId="34234ADA" w14:textId="77777777" w:rsidR="004A4313" w:rsidRDefault="004A4313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Mukesh)</w:t>
            </w:r>
          </w:p>
          <w:p w14:paraId="19CBA0AA" w14:textId="213FB4AB" w:rsidR="004A4313" w:rsidRDefault="004A4313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R-19</w:t>
            </w:r>
          </w:p>
        </w:tc>
        <w:tc>
          <w:tcPr>
            <w:tcW w:w="1559" w:type="dxa"/>
          </w:tcPr>
          <w:p w14:paraId="73BE0B92" w14:textId="77777777" w:rsidR="004A4313" w:rsidRDefault="004A4313" w:rsidP="004B699B">
            <w:pPr>
              <w:jc w:val="center"/>
              <w:rPr>
                <w:lang w:val="en-GB"/>
              </w:rPr>
            </w:pPr>
            <w:r w:rsidRPr="00B30033">
              <w:rPr>
                <w:lang w:val="en-GB"/>
              </w:rPr>
              <w:t>Maths</w:t>
            </w:r>
          </w:p>
          <w:p w14:paraId="33DF68F5" w14:textId="5CCED214" w:rsidR="004A4313" w:rsidRDefault="004A4313" w:rsidP="004B699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R-3</w:t>
            </w:r>
          </w:p>
        </w:tc>
        <w:tc>
          <w:tcPr>
            <w:tcW w:w="2552" w:type="dxa"/>
          </w:tcPr>
          <w:p w14:paraId="7DD3718D" w14:textId="77777777" w:rsidR="004A4313" w:rsidRDefault="004A4313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Physics Pract</w:t>
            </w:r>
          </w:p>
          <w:p w14:paraId="76993A50" w14:textId="60AC1793" w:rsidR="004A4313" w:rsidRDefault="004A4313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(Dr, Mukesh)</w:t>
            </w:r>
          </w:p>
          <w:p w14:paraId="4368CF5D" w14:textId="73647070" w:rsidR="004A4313" w:rsidRDefault="004A4313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R-19</w:t>
            </w:r>
          </w:p>
          <w:p w14:paraId="1CCA589F" w14:textId="2AD48560" w:rsidR="004A4313" w:rsidRDefault="004A4313" w:rsidP="004A4313">
            <w:pPr>
              <w:jc w:val="center"/>
              <w:rPr>
                <w:lang w:val="en-GB"/>
              </w:rPr>
            </w:pPr>
          </w:p>
        </w:tc>
        <w:tc>
          <w:tcPr>
            <w:tcW w:w="1701" w:type="dxa"/>
          </w:tcPr>
          <w:p w14:paraId="510F132E" w14:textId="77777777" w:rsidR="004A4313" w:rsidRDefault="004A4313" w:rsidP="004A4313">
            <w:pPr>
              <w:jc w:val="center"/>
              <w:rPr>
                <w:lang w:val="en-GB"/>
              </w:rPr>
            </w:pPr>
            <w:r w:rsidRPr="00B30033">
              <w:rPr>
                <w:lang w:val="en-GB"/>
              </w:rPr>
              <w:t>Maths</w:t>
            </w:r>
          </w:p>
          <w:p w14:paraId="19B68888" w14:textId="2B648CAC" w:rsidR="004A4313" w:rsidRDefault="004A4313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R-3</w:t>
            </w:r>
          </w:p>
        </w:tc>
        <w:tc>
          <w:tcPr>
            <w:tcW w:w="2361" w:type="dxa"/>
          </w:tcPr>
          <w:p w14:paraId="13EDC389" w14:textId="77777777" w:rsidR="004A4313" w:rsidRDefault="004A4313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Physics Pract</w:t>
            </w:r>
          </w:p>
          <w:p w14:paraId="0AA088CD" w14:textId="423785B0" w:rsidR="004A4313" w:rsidRDefault="004A4313" w:rsidP="004A4313">
            <w:pPr>
              <w:jc w:val="center"/>
              <w:rPr>
                <w:lang w:val="en-GB"/>
              </w:rPr>
            </w:pPr>
          </w:p>
        </w:tc>
        <w:tc>
          <w:tcPr>
            <w:tcW w:w="2175" w:type="dxa"/>
          </w:tcPr>
          <w:p w14:paraId="4BACC736" w14:textId="286E977D" w:rsidR="004A4313" w:rsidRDefault="004A4313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--</w:t>
            </w:r>
          </w:p>
        </w:tc>
      </w:tr>
      <w:tr w:rsidR="004A4313" w14:paraId="7C3A5D38" w14:textId="77777777" w:rsidTr="00CA6B99">
        <w:trPr>
          <w:trHeight w:val="1204"/>
        </w:trPr>
        <w:tc>
          <w:tcPr>
            <w:tcW w:w="1050" w:type="dxa"/>
          </w:tcPr>
          <w:p w14:paraId="3ABEF4E0" w14:textId="77777777" w:rsidR="004A4313" w:rsidRDefault="004A4313" w:rsidP="004A431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Tue</w:t>
            </w:r>
          </w:p>
        </w:tc>
        <w:tc>
          <w:tcPr>
            <w:tcW w:w="1190" w:type="dxa"/>
          </w:tcPr>
          <w:p w14:paraId="4AC51881" w14:textId="051A7805" w:rsidR="004A4313" w:rsidRDefault="004A4313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--</w:t>
            </w:r>
          </w:p>
        </w:tc>
        <w:tc>
          <w:tcPr>
            <w:tcW w:w="1843" w:type="dxa"/>
          </w:tcPr>
          <w:p w14:paraId="12EFFAC5" w14:textId="77777777" w:rsidR="004A4313" w:rsidRDefault="004A4313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Physics</w:t>
            </w:r>
          </w:p>
          <w:p w14:paraId="1B74014E" w14:textId="77777777" w:rsidR="004A4313" w:rsidRDefault="004A4313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Mukesh)</w:t>
            </w:r>
          </w:p>
          <w:p w14:paraId="0649F29F" w14:textId="4C62C77B" w:rsidR="004A4313" w:rsidRDefault="004A4313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R-19</w:t>
            </w:r>
          </w:p>
        </w:tc>
        <w:tc>
          <w:tcPr>
            <w:tcW w:w="1559" w:type="dxa"/>
          </w:tcPr>
          <w:p w14:paraId="055E34CB" w14:textId="77777777" w:rsidR="004A4313" w:rsidRDefault="004A4313" w:rsidP="004A4313">
            <w:pPr>
              <w:jc w:val="center"/>
              <w:rPr>
                <w:lang w:val="en-GB"/>
              </w:rPr>
            </w:pPr>
            <w:r w:rsidRPr="00B30033">
              <w:rPr>
                <w:lang w:val="en-GB"/>
              </w:rPr>
              <w:t>Maths</w:t>
            </w:r>
          </w:p>
          <w:p w14:paraId="5DED6480" w14:textId="0A1BF5F7" w:rsidR="004A4313" w:rsidRDefault="004A4313" w:rsidP="004B699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R-3</w:t>
            </w:r>
          </w:p>
        </w:tc>
        <w:tc>
          <w:tcPr>
            <w:tcW w:w="2552" w:type="dxa"/>
          </w:tcPr>
          <w:p w14:paraId="7BC95589" w14:textId="77777777" w:rsidR="004A4313" w:rsidRDefault="004A4313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Physics Pract</w:t>
            </w:r>
          </w:p>
          <w:p w14:paraId="75E366CC" w14:textId="77777777" w:rsidR="004A4313" w:rsidRDefault="004A4313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(Dr, Mukesh)</w:t>
            </w:r>
          </w:p>
          <w:p w14:paraId="2FEB8E08" w14:textId="77777777" w:rsidR="004A4313" w:rsidRDefault="004A4313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R-19</w:t>
            </w:r>
          </w:p>
          <w:p w14:paraId="773558D0" w14:textId="099A33FE" w:rsidR="004A4313" w:rsidRDefault="004A4313" w:rsidP="004A4313">
            <w:pPr>
              <w:jc w:val="center"/>
              <w:rPr>
                <w:lang w:val="en-GB"/>
              </w:rPr>
            </w:pPr>
          </w:p>
        </w:tc>
        <w:tc>
          <w:tcPr>
            <w:tcW w:w="1701" w:type="dxa"/>
          </w:tcPr>
          <w:p w14:paraId="4131B374" w14:textId="77777777" w:rsidR="004A4313" w:rsidRDefault="004A4313" w:rsidP="004A4313">
            <w:pPr>
              <w:jc w:val="center"/>
              <w:rPr>
                <w:lang w:val="en-GB"/>
              </w:rPr>
            </w:pPr>
            <w:r w:rsidRPr="00B30033">
              <w:rPr>
                <w:lang w:val="en-GB"/>
              </w:rPr>
              <w:t>Maths</w:t>
            </w:r>
          </w:p>
          <w:p w14:paraId="549D2D5B" w14:textId="2ABE2DB4" w:rsidR="004A4313" w:rsidRDefault="004A4313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R-3</w:t>
            </w:r>
          </w:p>
        </w:tc>
        <w:tc>
          <w:tcPr>
            <w:tcW w:w="2361" w:type="dxa"/>
          </w:tcPr>
          <w:p w14:paraId="43E02DF4" w14:textId="77777777" w:rsidR="004A4313" w:rsidRDefault="004A4313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Physics Pract</w:t>
            </w:r>
          </w:p>
          <w:p w14:paraId="2CE1D766" w14:textId="67BADAF9" w:rsidR="004A4313" w:rsidRDefault="004A4313" w:rsidP="004A4313">
            <w:pPr>
              <w:jc w:val="center"/>
              <w:rPr>
                <w:lang w:val="en-GB"/>
              </w:rPr>
            </w:pPr>
          </w:p>
        </w:tc>
        <w:tc>
          <w:tcPr>
            <w:tcW w:w="2175" w:type="dxa"/>
          </w:tcPr>
          <w:p w14:paraId="6F1127A3" w14:textId="137B6825" w:rsidR="004A4313" w:rsidRDefault="004A4313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--</w:t>
            </w:r>
          </w:p>
        </w:tc>
      </w:tr>
      <w:tr w:rsidR="004A4313" w14:paraId="4FB941FD" w14:textId="77777777" w:rsidTr="00CA6B99">
        <w:trPr>
          <w:trHeight w:val="1120"/>
        </w:trPr>
        <w:tc>
          <w:tcPr>
            <w:tcW w:w="1050" w:type="dxa"/>
          </w:tcPr>
          <w:p w14:paraId="66172CB9" w14:textId="77777777" w:rsidR="004A4313" w:rsidRDefault="004A4313" w:rsidP="004A431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Wed</w:t>
            </w:r>
          </w:p>
        </w:tc>
        <w:tc>
          <w:tcPr>
            <w:tcW w:w="1190" w:type="dxa"/>
          </w:tcPr>
          <w:p w14:paraId="0E10E251" w14:textId="77777777" w:rsidR="004A4313" w:rsidRDefault="00D1365E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Chemistry</w:t>
            </w:r>
          </w:p>
          <w:p w14:paraId="221B9558" w14:textId="38C6E4D7" w:rsidR="00D1365E" w:rsidRDefault="00D1365E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R-4</w:t>
            </w:r>
          </w:p>
        </w:tc>
        <w:tc>
          <w:tcPr>
            <w:tcW w:w="1843" w:type="dxa"/>
          </w:tcPr>
          <w:p w14:paraId="79625074" w14:textId="77777777" w:rsidR="004A4313" w:rsidRDefault="004A4313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Physics</w:t>
            </w:r>
          </w:p>
          <w:p w14:paraId="4BB561B5" w14:textId="77777777" w:rsidR="004A4313" w:rsidRDefault="004A4313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Mukesh)</w:t>
            </w:r>
          </w:p>
          <w:p w14:paraId="173D062C" w14:textId="0872486E" w:rsidR="004A4313" w:rsidRDefault="004A4313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R-19</w:t>
            </w:r>
          </w:p>
        </w:tc>
        <w:tc>
          <w:tcPr>
            <w:tcW w:w="1559" w:type="dxa"/>
          </w:tcPr>
          <w:p w14:paraId="6DB7AA44" w14:textId="77777777" w:rsidR="004A4313" w:rsidRDefault="004A4313" w:rsidP="004A4313">
            <w:pPr>
              <w:jc w:val="center"/>
              <w:rPr>
                <w:lang w:val="en-GB"/>
              </w:rPr>
            </w:pPr>
            <w:r w:rsidRPr="00B30033">
              <w:rPr>
                <w:lang w:val="en-GB"/>
              </w:rPr>
              <w:t>Maths</w:t>
            </w:r>
          </w:p>
          <w:p w14:paraId="1B22781D" w14:textId="3A0BF2FB" w:rsidR="004A4313" w:rsidRDefault="004A4313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R-3</w:t>
            </w:r>
          </w:p>
        </w:tc>
        <w:tc>
          <w:tcPr>
            <w:tcW w:w="2552" w:type="dxa"/>
          </w:tcPr>
          <w:p w14:paraId="7796EA3A" w14:textId="37A05D74" w:rsidR="004A4313" w:rsidRDefault="004A4313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Computer</w:t>
            </w:r>
          </w:p>
          <w:p w14:paraId="73A4B42B" w14:textId="2B04F8C6" w:rsidR="004A4313" w:rsidRDefault="004A4313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Rajesh Dawar)</w:t>
            </w:r>
          </w:p>
          <w:p w14:paraId="1466B7DF" w14:textId="67BA674D" w:rsidR="004A4313" w:rsidRDefault="004A4313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R-16</w:t>
            </w:r>
          </w:p>
        </w:tc>
        <w:tc>
          <w:tcPr>
            <w:tcW w:w="1701" w:type="dxa"/>
          </w:tcPr>
          <w:p w14:paraId="66D1F9FF" w14:textId="77777777" w:rsidR="004A4313" w:rsidRDefault="004A4313" w:rsidP="004A4313">
            <w:pPr>
              <w:jc w:val="center"/>
              <w:rPr>
                <w:lang w:val="en-GB"/>
              </w:rPr>
            </w:pPr>
            <w:r w:rsidRPr="00B30033">
              <w:rPr>
                <w:lang w:val="en-GB"/>
              </w:rPr>
              <w:t>Maths</w:t>
            </w:r>
          </w:p>
          <w:p w14:paraId="43A8967E" w14:textId="2070A8EB" w:rsidR="004A4313" w:rsidRDefault="004A4313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R-3</w:t>
            </w:r>
          </w:p>
        </w:tc>
        <w:tc>
          <w:tcPr>
            <w:tcW w:w="2361" w:type="dxa"/>
          </w:tcPr>
          <w:p w14:paraId="35A22742" w14:textId="2C0320BE" w:rsidR="004A4313" w:rsidRDefault="004A4313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--</w:t>
            </w:r>
          </w:p>
        </w:tc>
        <w:tc>
          <w:tcPr>
            <w:tcW w:w="2175" w:type="dxa"/>
          </w:tcPr>
          <w:p w14:paraId="28C8CD65" w14:textId="58489BC4" w:rsidR="004A4313" w:rsidRDefault="004A4313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--</w:t>
            </w:r>
          </w:p>
        </w:tc>
      </w:tr>
      <w:tr w:rsidR="004A4313" w14:paraId="592EFEA7" w14:textId="77777777" w:rsidTr="00CA6B99">
        <w:trPr>
          <w:trHeight w:val="1120"/>
        </w:trPr>
        <w:tc>
          <w:tcPr>
            <w:tcW w:w="1050" w:type="dxa"/>
          </w:tcPr>
          <w:p w14:paraId="11256579" w14:textId="77777777" w:rsidR="004A4313" w:rsidRDefault="004A4313" w:rsidP="004A431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Thu</w:t>
            </w:r>
          </w:p>
        </w:tc>
        <w:tc>
          <w:tcPr>
            <w:tcW w:w="1190" w:type="dxa"/>
          </w:tcPr>
          <w:p w14:paraId="11434F9F" w14:textId="77777777" w:rsidR="004A4313" w:rsidRDefault="00D1365E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Chemistry</w:t>
            </w:r>
          </w:p>
          <w:p w14:paraId="62B28F46" w14:textId="5E52512A" w:rsidR="00D1365E" w:rsidRDefault="00D1365E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R-4</w:t>
            </w:r>
          </w:p>
        </w:tc>
        <w:tc>
          <w:tcPr>
            <w:tcW w:w="1843" w:type="dxa"/>
          </w:tcPr>
          <w:p w14:paraId="02AE1433" w14:textId="77777777" w:rsidR="004A4313" w:rsidRDefault="004A4313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Physics</w:t>
            </w:r>
          </w:p>
          <w:p w14:paraId="6B499CD3" w14:textId="77777777" w:rsidR="004A4313" w:rsidRDefault="004A4313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Mukesh)</w:t>
            </w:r>
          </w:p>
          <w:p w14:paraId="772F52BC" w14:textId="0212429E" w:rsidR="004A4313" w:rsidRDefault="004A4313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R-19</w:t>
            </w:r>
          </w:p>
        </w:tc>
        <w:tc>
          <w:tcPr>
            <w:tcW w:w="1559" w:type="dxa"/>
          </w:tcPr>
          <w:p w14:paraId="77755FD2" w14:textId="77777777" w:rsidR="004A4313" w:rsidRDefault="004A4313" w:rsidP="004A4313">
            <w:pPr>
              <w:jc w:val="center"/>
              <w:rPr>
                <w:lang w:val="en-GB"/>
              </w:rPr>
            </w:pPr>
            <w:r w:rsidRPr="00B30033">
              <w:rPr>
                <w:lang w:val="en-GB"/>
              </w:rPr>
              <w:t>Maths</w:t>
            </w:r>
          </w:p>
          <w:p w14:paraId="6D85DC1F" w14:textId="6CE9F6EB" w:rsidR="004A4313" w:rsidRDefault="004A4313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R-3</w:t>
            </w:r>
          </w:p>
        </w:tc>
        <w:tc>
          <w:tcPr>
            <w:tcW w:w="2552" w:type="dxa"/>
          </w:tcPr>
          <w:p w14:paraId="79AF1A0A" w14:textId="77777777" w:rsidR="004D2246" w:rsidRDefault="004D2246" w:rsidP="004D22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Computer</w:t>
            </w:r>
          </w:p>
          <w:p w14:paraId="4D86E326" w14:textId="77777777" w:rsidR="004D2246" w:rsidRDefault="004D2246" w:rsidP="004D22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Rajesh Dawar)</w:t>
            </w:r>
          </w:p>
          <w:p w14:paraId="435A8BC5" w14:textId="4AC509D6" w:rsidR="004A4313" w:rsidRDefault="004D2246" w:rsidP="004D22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R-16</w:t>
            </w:r>
          </w:p>
        </w:tc>
        <w:tc>
          <w:tcPr>
            <w:tcW w:w="1701" w:type="dxa"/>
          </w:tcPr>
          <w:p w14:paraId="18D811F3" w14:textId="77777777" w:rsidR="004A4313" w:rsidRDefault="004A4313" w:rsidP="004A4313">
            <w:pPr>
              <w:jc w:val="center"/>
              <w:rPr>
                <w:lang w:val="en-GB"/>
              </w:rPr>
            </w:pPr>
            <w:r w:rsidRPr="00B30033">
              <w:rPr>
                <w:lang w:val="en-GB"/>
              </w:rPr>
              <w:t>Maths</w:t>
            </w:r>
          </w:p>
          <w:p w14:paraId="03B0DDCF" w14:textId="343556E4" w:rsidR="004A4313" w:rsidRDefault="004A4313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R-3</w:t>
            </w:r>
          </w:p>
        </w:tc>
        <w:tc>
          <w:tcPr>
            <w:tcW w:w="2361" w:type="dxa"/>
          </w:tcPr>
          <w:p w14:paraId="333A0E7D" w14:textId="3BD3E24F" w:rsidR="004A4313" w:rsidRDefault="004A4313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Chemistry</w:t>
            </w:r>
          </w:p>
        </w:tc>
        <w:tc>
          <w:tcPr>
            <w:tcW w:w="2175" w:type="dxa"/>
          </w:tcPr>
          <w:p w14:paraId="554AA567" w14:textId="51203F14" w:rsidR="004A4313" w:rsidRDefault="004A4313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--</w:t>
            </w:r>
          </w:p>
        </w:tc>
      </w:tr>
      <w:tr w:rsidR="004A4313" w14:paraId="7F610D46" w14:textId="77777777" w:rsidTr="00CA6B99">
        <w:trPr>
          <w:trHeight w:val="1120"/>
        </w:trPr>
        <w:tc>
          <w:tcPr>
            <w:tcW w:w="1050" w:type="dxa"/>
          </w:tcPr>
          <w:p w14:paraId="7AEC2408" w14:textId="77777777" w:rsidR="004A4313" w:rsidRDefault="004A4313" w:rsidP="004A431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Fri</w:t>
            </w:r>
          </w:p>
        </w:tc>
        <w:tc>
          <w:tcPr>
            <w:tcW w:w="1190" w:type="dxa"/>
          </w:tcPr>
          <w:p w14:paraId="3E888C16" w14:textId="77777777" w:rsidR="004A4313" w:rsidRDefault="00D1365E" w:rsidP="004A4313">
            <w:pPr>
              <w:rPr>
                <w:lang w:val="en-GB"/>
              </w:rPr>
            </w:pPr>
            <w:r>
              <w:rPr>
                <w:lang w:val="en-GB"/>
              </w:rPr>
              <w:t>Chemistry</w:t>
            </w:r>
          </w:p>
          <w:p w14:paraId="502F3F2A" w14:textId="1772F1B9" w:rsidR="00D1365E" w:rsidRDefault="00D1365E" w:rsidP="00D136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R-4</w:t>
            </w:r>
          </w:p>
        </w:tc>
        <w:tc>
          <w:tcPr>
            <w:tcW w:w="1843" w:type="dxa"/>
          </w:tcPr>
          <w:p w14:paraId="3F971CA1" w14:textId="01C95B59" w:rsidR="004A4313" w:rsidRDefault="004A4313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Chemistry</w:t>
            </w:r>
          </w:p>
        </w:tc>
        <w:tc>
          <w:tcPr>
            <w:tcW w:w="1559" w:type="dxa"/>
          </w:tcPr>
          <w:p w14:paraId="66B28A7B" w14:textId="77777777" w:rsidR="004A4313" w:rsidRDefault="004A4313" w:rsidP="004A4313">
            <w:pPr>
              <w:jc w:val="center"/>
              <w:rPr>
                <w:lang w:val="en-GB"/>
              </w:rPr>
            </w:pPr>
            <w:r w:rsidRPr="00B30033">
              <w:rPr>
                <w:lang w:val="en-GB"/>
              </w:rPr>
              <w:t>Maths</w:t>
            </w:r>
          </w:p>
          <w:p w14:paraId="23321552" w14:textId="6A778D49" w:rsidR="004A4313" w:rsidRDefault="004A4313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R-3</w:t>
            </w:r>
          </w:p>
        </w:tc>
        <w:tc>
          <w:tcPr>
            <w:tcW w:w="2552" w:type="dxa"/>
          </w:tcPr>
          <w:p w14:paraId="29EB6C04" w14:textId="16D925D9" w:rsidR="004A4313" w:rsidRDefault="004A4313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Compute</w:t>
            </w:r>
            <w:r w:rsidR="004D2246">
              <w:rPr>
                <w:lang w:val="en-GB"/>
              </w:rPr>
              <w:t>r</w:t>
            </w:r>
          </w:p>
          <w:p w14:paraId="479B9C09" w14:textId="62C30D48" w:rsidR="004A4313" w:rsidRDefault="004A4313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Amit Rathee)</w:t>
            </w:r>
          </w:p>
          <w:p w14:paraId="5368B38B" w14:textId="41348929" w:rsidR="004A4313" w:rsidRDefault="004A4313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R-17</w:t>
            </w:r>
          </w:p>
        </w:tc>
        <w:tc>
          <w:tcPr>
            <w:tcW w:w="1701" w:type="dxa"/>
          </w:tcPr>
          <w:p w14:paraId="7F6ABDB1" w14:textId="77777777" w:rsidR="004A4313" w:rsidRDefault="004A4313" w:rsidP="004A4313">
            <w:pPr>
              <w:jc w:val="center"/>
              <w:rPr>
                <w:lang w:val="en-GB"/>
              </w:rPr>
            </w:pPr>
            <w:r w:rsidRPr="00B30033">
              <w:rPr>
                <w:lang w:val="en-GB"/>
              </w:rPr>
              <w:t>Maths</w:t>
            </w:r>
          </w:p>
          <w:p w14:paraId="72BCC3A5" w14:textId="3CFC3A4B" w:rsidR="004A4313" w:rsidRDefault="004A4313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R-3</w:t>
            </w:r>
          </w:p>
        </w:tc>
        <w:tc>
          <w:tcPr>
            <w:tcW w:w="2361" w:type="dxa"/>
          </w:tcPr>
          <w:p w14:paraId="40F2F309" w14:textId="77777777" w:rsidR="002A3811" w:rsidRDefault="004A4313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Compute</w:t>
            </w:r>
            <w:r w:rsidR="002A3811">
              <w:rPr>
                <w:lang w:val="en-GB"/>
              </w:rPr>
              <w:t>r Pract</w:t>
            </w:r>
          </w:p>
          <w:p w14:paraId="313AECB2" w14:textId="77777777" w:rsidR="002A3811" w:rsidRDefault="002A3811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Amit Rathee)</w:t>
            </w:r>
          </w:p>
          <w:p w14:paraId="69140121" w14:textId="63599477" w:rsidR="004A4313" w:rsidRDefault="002A3811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R-17</w:t>
            </w:r>
          </w:p>
          <w:p w14:paraId="4EAA7D36" w14:textId="3F3CE864" w:rsidR="004A4313" w:rsidRDefault="004A4313" w:rsidP="004A4313">
            <w:pPr>
              <w:jc w:val="center"/>
              <w:rPr>
                <w:lang w:val="en-GB"/>
              </w:rPr>
            </w:pPr>
          </w:p>
        </w:tc>
        <w:tc>
          <w:tcPr>
            <w:tcW w:w="2175" w:type="dxa"/>
          </w:tcPr>
          <w:p w14:paraId="561D5699" w14:textId="77777777" w:rsidR="004A4313" w:rsidRDefault="004A4313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Computer/Chemistry Practical</w:t>
            </w:r>
          </w:p>
          <w:p w14:paraId="7D926C96" w14:textId="506FA0AA" w:rsidR="004A4313" w:rsidRDefault="004A4313" w:rsidP="004A4313">
            <w:pPr>
              <w:jc w:val="center"/>
              <w:rPr>
                <w:lang w:val="en-GB"/>
              </w:rPr>
            </w:pPr>
          </w:p>
        </w:tc>
      </w:tr>
      <w:tr w:rsidR="004A4313" w14:paraId="36A0A6CA" w14:textId="77777777" w:rsidTr="00CA6B99">
        <w:trPr>
          <w:trHeight w:val="1120"/>
        </w:trPr>
        <w:tc>
          <w:tcPr>
            <w:tcW w:w="1050" w:type="dxa"/>
          </w:tcPr>
          <w:p w14:paraId="49473908" w14:textId="77777777" w:rsidR="004A4313" w:rsidRDefault="004A4313" w:rsidP="004A431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Sat</w:t>
            </w:r>
          </w:p>
        </w:tc>
        <w:tc>
          <w:tcPr>
            <w:tcW w:w="1190" w:type="dxa"/>
          </w:tcPr>
          <w:p w14:paraId="777A334E" w14:textId="77777777" w:rsidR="004A4313" w:rsidRDefault="00D1365E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Chemistry</w:t>
            </w:r>
          </w:p>
          <w:p w14:paraId="4C63B276" w14:textId="3597C04F" w:rsidR="00D1365E" w:rsidRDefault="00D1365E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R-4</w:t>
            </w:r>
          </w:p>
        </w:tc>
        <w:tc>
          <w:tcPr>
            <w:tcW w:w="1843" w:type="dxa"/>
          </w:tcPr>
          <w:p w14:paraId="27C22871" w14:textId="78E4E264" w:rsidR="004A4313" w:rsidRDefault="004A4313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Chemistry</w:t>
            </w:r>
          </w:p>
        </w:tc>
        <w:tc>
          <w:tcPr>
            <w:tcW w:w="1559" w:type="dxa"/>
          </w:tcPr>
          <w:p w14:paraId="07742C59" w14:textId="77777777" w:rsidR="004A4313" w:rsidRDefault="004A4313" w:rsidP="004A4313">
            <w:pPr>
              <w:jc w:val="center"/>
              <w:rPr>
                <w:lang w:val="en-GB"/>
              </w:rPr>
            </w:pPr>
            <w:r w:rsidRPr="00B30033">
              <w:rPr>
                <w:lang w:val="en-GB"/>
              </w:rPr>
              <w:t>Maths</w:t>
            </w:r>
          </w:p>
          <w:p w14:paraId="5E964D24" w14:textId="0ED60B5B" w:rsidR="004A4313" w:rsidRDefault="004A4313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R-3</w:t>
            </w:r>
          </w:p>
        </w:tc>
        <w:tc>
          <w:tcPr>
            <w:tcW w:w="2552" w:type="dxa"/>
          </w:tcPr>
          <w:p w14:paraId="4387D04F" w14:textId="77777777" w:rsidR="004D2246" w:rsidRDefault="004D2246" w:rsidP="004D22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Computer</w:t>
            </w:r>
          </w:p>
          <w:p w14:paraId="4C4F3C1E" w14:textId="77777777" w:rsidR="004D2246" w:rsidRDefault="004D2246" w:rsidP="004D22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Amit Rathee)</w:t>
            </w:r>
          </w:p>
          <w:p w14:paraId="471A52F7" w14:textId="16C22770" w:rsidR="004A4313" w:rsidRDefault="004D2246" w:rsidP="004D22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R-17</w:t>
            </w:r>
          </w:p>
        </w:tc>
        <w:tc>
          <w:tcPr>
            <w:tcW w:w="1701" w:type="dxa"/>
          </w:tcPr>
          <w:p w14:paraId="64C58649" w14:textId="77777777" w:rsidR="004A4313" w:rsidRDefault="004A4313" w:rsidP="004A4313">
            <w:pPr>
              <w:jc w:val="center"/>
              <w:rPr>
                <w:lang w:val="en-GB"/>
              </w:rPr>
            </w:pPr>
            <w:r w:rsidRPr="00B30033">
              <w:rPr>
                <w:lang w:val="en-GB"/>
              </w:rPr>
              <w:t>Maths</w:t>
            </w:r>
          </w:p>
          <w:p w14:paraId="57EDB55B" w14:textId="08BD7836" w:rsidR="004A4313" w:rsidRDefault="004A4313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R-3</w:t>
            </w:r>
          </w:p>
        </w:tc>
        <w:tc>
          <w:tcPr>
            <w:tcW w:w="2361" w:type="dxa"/>
          </w:tcPr>
          <w:p w14:paraId="5EF5045E" w14:textId="77777777" w:rsidR="004A4313" w:rsidRDefault="004A4313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Computer/Chemistry Practical</w:t>
            </w:r>
          </w:p>
          <w:p w14:paraId="78B566AF" w14:textId="77777777" w:rsidR="004A4313" w:rsidRDefault="004A4313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Amit Rathee)/-</w:t>
            </w:r>
          </w:p>
          <w:p w14:paraId="555345EA" w14:textId="62312DED" w:rsidR="004A4313" w:rsidRDefault="004A4313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R-17/R-4</w:t>
            </w:r>
          </w:p>
        </w:tc>
        <w:tc>
          <w:tcPr>
            <w:tcW w:w="2175" w:type="dxa"/>
          </w:tcPr>
          <w:p w14:paraId="13BBBBBC" w14:textId="77777777" w:rsidR="004A4313" w:rsidRDefault="004A4313" w:rsidP="004A431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Computer/Chemistry Practical</w:t>
            </w:r>
          </w:p>
          <w:p w14:paraId="76AE0463" w14:textId="7B2E7371" w:rsidR="004A4313" w:rsidRDefault="004A4313" w:rsidP="002A3811">
            <w:pPr>
              <w:jc w:val="center"/>
              <w:rPr>
                <w:lang w:val="en-GB"/>
              </w:rPr>
            </w:pPr>
          </w:p>
        </w:tc>
      </w:tr>
    </w:tbl>
    <w:p w14:paraId="30BE7A4D" w14:textId="33468998" w:rsidR="00DD58B7" w:rsidRDefault="00187233" w:rsidP="008E099A">
      <w:pPr>
        <w:spacing w:after="0"/>
        <w:jc w:val="center"/>
        <w:rPr>
          <w:sz w:val="44"/>
          <w:lang w:val="en-GB"/>
        </w:rPr>
      </w:pPr>
      <w:r>
        <w:rPr>
          <w:noProof/>
          <w:sz w:val="44"/>
          <w:lang w:val="en-GB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3419575F" wp14:editId="7F5BC59E">
                <wp:simplePos x="0" y="0"/>
                <wp:positionH relativeFrom="column">
                  <wp:posOffset>8630970</wp:posOffset>
                </wp:positionH>
                <wp:positionV relativeFrom="paragraph">
                  <wp:posOffset>21535</wp:posOffset>
                </wp:positionV>
                <wp:extent cx="2160" cy="65520"/>
                <wp:effectExtent l="57150" t="38100" r="36195" b="48895"/>
                <wp:wrapNone/>
                <wp:docPr id="1884452673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160" cy="65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EEDF62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678.9pt;margin-top:1pt;width:1.55pt;height:6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">
                <v:imagedata r:id="rId8" o:title=""/>
              </v:shape>
            </w:pict>
          </mc:Fallback>
        </mc:AlternateContent>
      </w:r>
    </w:p>
    <w:p w14:paraId="1E207AF6" w14:textId="77777777" w:rsidR="00DD58B7" w:rsidRDefault="00DD58B7" w:rsidP="008E099A">
      <w:pPr>
        <w:spacing w:after="0"/>
        <w:jc w:val="center"/>
        <w:rPr>
          <w:sz w:val="44"/>
          <w:lang w:val="en-GB"/>
        </w:rPr>
      </w:pPr>
    </w:p>
    <w:p w14:paraId="7FC9E282" w14:textId="77777777" w:rsidR="00DD58B7" w:rsidRDefault="00DD58B7" w:rsidP="008E099A">
      <w:pPr>
        <w:spacing w:after="0"/>
        <w:jc w:val="center"/>
        <w:rPr>
          <w:sz w:val="44"/>
          <w:lang w:val="en-GB"/>
        </w:rPr>
      </w:pPr>
    </w:p>
    <w:p w14:paraId="43F06258" w14:textId="77777777" w:rsidR="00DD58B7" w:rsidRPr="00487981" w:rsidRDefault="00DD58B7" w:rsidP="00DD58B7">
      <w:pPr>
        <w:spacing w:after="0"/>
        <w:jc w:val="center"/>
        <w:rPr>
          <w:sz w:val="44"/>
          <w:lang w:val="en-GB"/>
        </w:rPr>
      </w:pPr>
      <w:r w:rsidRPr="00487981">
        <w:rPr>
          <w:sz w:val="44"/>
          <w:lang w:val="en-GB"/>
        </w:rPr>
        <w:t>GOVT. COLLEGE BAROTA,</w:t>
      </w:r>
      <w:r>
        <w:rPr>
          <w:sz w:val="44"/>
          <w:lang w:val="en-GB"/>
        </w:rPr>
        <w:t xml:space="preserve"> </w:t>
      </w:r>
      <w:r w:rsidRPr="00487981">
        <w:rPr>
          <w:sz w:val="44"/>
          <w:lang w:val="en-GB"/>
        </w:rPr>
        <w:t>GOHANA</w:t>
      </w:r>
    </w:p>
    <w:p w14:paraId="77F99BCA" w14:textId="77777777" w:rsidR="00DD58B7" w:rsidRDefault="00DD58B7" w:rsidP="00DD58B7">
      <w:pPr>
        <w:spacing w:after="0"/>
        <w:jc w:val="center"/>
        <w:rPr>
          <w:lang w:val="en-GB"/>
        </w:rPr>
      </w:pPr>
      <w:r>
        <w:rPr>
          <w:lang w:val="en-GB"/>
        </w:rPr>
        <w:t>WORKING TIME TABLE FOR THE SESSION w.e.f Jul 2024</w:t>
      </w:r>
    </w:p>
    <w:p w14:paraId="3DDA7BB6" w14:textId="5375F545" w:rsidR="00DD58B7" w:rsidRDefault="00DD58B7" w:rsidP="00DD58B7">
      <w:pPr>
        <w:jc w:val="center"/>
        <w:rPr>
          <w:lang w:val="en-GB"/>
        </w:rPr>
      </w:pPr>
      <w:r>
        <w:rPr>
          <w:b/>
          <w:lang w:val="en-GB"/>
        </w:rPr>
        <w:t>BCA-1</w:t>
      </w:r>
      <w:r w:rsidRPr="005F0827">
        <w:rPr>
          <w:b/>
          <w:vertAlign w:val="superscript"/>
          <w:lang w:val="en-GB"/>
        </w:rPr>
        <w:t>ST</w:t>
      </w:r>
      <w:r w:rsidRPr="005F0827">
        <w:rPr>
          <w:b/>
          <w:lang w:val="en-GB"/>
        </w:rPr>
        <w:t>SEM</w:t>
      </w:r>
    </w:p>
    <w:tbl>
      <w:tblPr>
        <w:tblStyle w:val="TableGrid"/>
        <w:tblW w:w="0" w:type="auto"/>
        <w:tblInd w:w="1299" w:type="dxa"/>
        <w:tblLayout w:type="fixed"/>
        <w:tblLook w:val="04A0" w:firstRow="1" w:lastRow="0" w:firstColumn="1" w:lastColumn="0" w:noHBand="0" w:noVBand="1"/>
      </w:tblPr>
      <w:tblGrid>
        <w:gridCol w:w="1050"/>
        <w:gridCol w:w="1757"/>
        <w:gridCol w:w="1701"/>
        <w:gridCol w:w="1843"/>
        <w:gridCol w:w="1843"/>
        <w:gridCol w:w="1701"/>
        <w:gridCol w:w="1984"/>
        <w:gridCol w:w="2126"/>
      </w:tblGrid>
      <w:tr w:rsidR="00BA4F12" w14:paraId="0E68BE04" w14:textId="77777777" w:rsidTr="00BA4F12">
        <w:trPr>
          <w:trHeight w:val="852"/>
        </w:trPr>
        <w:tc>
          <w:tcPr>
            <w:tcW w:w="1050" w:type="dxa"/>
          </w:tcPr>
          <w:p w14:paraId="01C8BB2E" w14:textId="77777777" w:rsidR="00BA4F12" w:rsidRPr="005F0827" w:rsidRDefault="00BA4F12" w:rsidP="009E270B">
            <w:pPr>
              <w:jc w:val="center"/>
              <w:rPr>
                <w:b/>
                <w:lang w:val="en-GB"/>
              </w:rPr>
            </w:pPr>
            <w:r w:rsidRPr="005F0827">
              <w:rPr>
                <w:b/>
                <w:lang w:val="en-GB"/>
              </w:rPr>
              <w:t>Class</w:t>
            </w:r>
          </w:p>
        </w:tc>
        <w:tc>
          <w:tcPr>
            <w:tcW w:w="1757" w:type="dxa"/>
          </w:tcPr>
          <w:p w14:paraId="0CC180D2" w14:textId="77777777" w:rsidR="00BA4F12" w:rsidRPr="005F0827" w:rsidRDefault="00BA4F12" w:rsidP="009E270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9.00-10.00</w:t>
            </w:r>
          </w:p>
        </w:tc>
        <w:tc>
          <w:tcPr>
            <w:tcW w:w="1701" w:type="dxa"/>
          </w:tcPr>
          <w:p w14:paraId="7677B91A" w14:textId="77777777" w:rsidR="00BA4F12" w:rsidRPr="005F0827" w:rsidRDefault="00BA4F12" w:rsidP="009E270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10.00-11.00</w:t>
            </w:r>
          </w:p>
        </w:tc>
        <w:tc>
          <w:tcPr>
            <w:tcW w:w="1843" w:type="dxa"/>
          </w:tcPr>
          <w:p w14:paraId="6A050FD9" w14:textId="77777777" w:rsidR="00BA4F12" w:rsidRPr="005F0827" w:rsidRDefault="00BA4F12" w:rsidP="009E270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11.00-12.00</w:t>
            </w:r>
          </w:p>
        </w:tc>
        <w:tc>
          <w:tcPr>
            <w:tcW w:w="1843" w:type="dxa"/>
          </w:tcPr>
          <w:p w14:paraId="5F3DDAA9" w14:textId="77777777" w:rsidR="00BA4F12" w:rsidRPr="005F0827" w:rsidRDefault="00BA4F12" w:rsidP="009E270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12.00-1.00</w:t>
            </w:r>
          </w:p>
        </w:tc>
        <w:tc>
          <w:tcPr>
            <w:tcW w:w="1701" w:type="dxa"/>
          </w:tcPr>
          <w:p w14:paraId="62FA75A3" w14:textId="77777777" w:rsidR="00BA4F12" w:rsidRPr="005F0827" w:rsidRDefault="00BA4F12" w:rsidP="009E270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1.00-2.00</w:t>
            </w:r>
          </w:p>
        </w:tc>
        <w:tc>
          <w:tcPr>
            <w:tcW w:w="1984" w:type="dxa"/>
          </w:tcPr>
          <w:p w14:paraId="3D7FCBCD" w14:textId="77777777" w:rsidR="00BA4F12" w:rsidRPr="005F0827" w:rsidRDefault="00BA4F12" w:rsidP="009E270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2.00-3.00</w:t>
            </w:r>
          </w:p>
        </w:tc>
        <w:tc>
          <w:tcPr>
            <w:tcW w:w="2126" w:type="dxa"/>
          </w:tcPr>
          <w:p w14:paraId="6ABA4C4A" w14:textId="77777777" w:rsidR="00BA4F12" w:rsidRDefault="00BA4F12" w:rsidP="009E270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3.00-4.00</w:t>
            </w:r>
          </w:p>
        </w:tc>
      </w:tr>
      <w:tr w:rsidR="00A74F8E" w14:paraId="0237B55A" w14:textId="77777777" w:rsidTr="00BA4F12">
        <w:trPr>
          <w:trHeight w:val="1120"/>
        </w:trPr>
        <w:tc>
          <w:tcPr>
            <w:tcW w:w="1050" w:type="dxa"/>
          </w:tcPr>
          <w:p w14:paraId="634E5493" w14:textId="77777777" w:rsidR="00A74F8E" w:rsidRPr="005F0827" w:rsidRDefault="00A74F8E" w:rsidP="00A74F8E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Mon</w:t>
            </w:r>
          </w:p>
        </w:tc>
        <w:tc>
          <w:tcPr>
            <w:tcW w:w="1757" w:type="dxa"/>
          </w:tcPr>
          <w:p w14:paraId="0350F5C9" w14:textId="77777777" w:rsidR="00A74F8E" w:rsidRDefault="00A74F8E" w:rsidP="00A74F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MDC</w:t>
            </w:r>
          </w:p>
          <w:p w14:paraId="4F0F8349" w14:textId="53F1D07F" w:rsidR="00A74F8E" w:rsidRDefault="00A74F8E" w:rsidP="00A74F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(as per choice of Student)</w:t>
            </w:r>
          </w:p>
        </w:tc>
        <w:tc>
          <w:tcPr>
            <w:tcW w:w="1701" w:type="dxa"/>
          </w:tcPr>
          <w:p w14:paraId="5A19A546" w14:textId="77777777" w:rsidR="00A74F8E" w:rsidRDefault="00A74F8E" w:rsidP="00A74F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Maths</w:t>
            </w:r>
          </w:p>
          <w:p w14:paraId="2CCB3C3F" w14:textId="77777777" w:rsidR="00A74F8E" w:rsidRDefault="00A74F8E" w:rsidP="00A74F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Jyoti)</w:t>
            </w:r>
          </w:p>
          <w:p w14:paraId="212C7956" w14:textId="5C5B4E3F" w:rsidR="00A74F8E" w:rsidRDefault="00A74F8E" w:rsidP="00A74F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R-2</w:t>
            </w:r>
          </w:p>
        </w:tc>
        <w:tc>
          <w:tcPr>
            <w:tcW w:w="1843" w:type="dxa"/>
          </w:tcPr>
          <w:p w14:paraId="741E84A0" w14:textId="77777777" w:rsidR="00A74F8E" w:rsidRDefault="00A74F8E" w:rsidP="00A74F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Fundamental &amp; C</w:t>
            </w:r>
          </w:p>
          <w:p w14:paraId="0822A67D" w14:textId="77777777" w:rsidR="00A74F8E" w:rsidRDefault="00A74F8E" w:rsidP="00A74F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Amit Rathee)</w:t>
            </w:r>
          </w:p>
          <w:p w14:paraId="4237AEB6" w14:textId="1B0038CB" w:rsidR="00A74F8E" w:rsidRDefault="00A74F8E" w:rsidP="00A74F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R-17</w:t>
            </w:r>
          </w:p>
        </w:tc>
        <w:tc>
          <w:tcPr>
            <w:tcW w:w="1843" w:type="dxa"/>
          </w:tcPr>
          <w:p w14:paraId="083A9ED7" w14:textId="77777777" w:rsidR="00A74F8E" w:rsidRDefault="00A74F8E" w:rsidP="00A74F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MINOR</w:t>
            </w:r>
          </w:p>
          <w:p w14:paraId="6D36471E" w14:textId="6AFFCE48" w:rsidR="00A74F8E" w:rsidRDefault="00A74F8E" w:rsidP="00A74F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(as per choice of student)</w:t>
            </w:r>
          </w:p>
        </w:tc>
        <w:tc>
          <w:tcPr>
            <w:tcW w:w="1701" w:type="dxa"/>
          </w:tcPr>
          <w:p w14:paraId="3ED5D49A" w14:textId="77777777" w:rsidR="00A74F8E" w:rsidRDefault="00A74F8E" w:rsidP="00A74F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SEC -Lab</w:t>
            </w:r>
          </w:p>
          <w:p w14:paraId="2C49F741" w14:textId="77777777" w:rsidR="00A74F8E" w:rsidRDefault="00A74F8E" w:rsidP="00A74F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Rajesh Dawar)</w:t>
            </w:r>
          </w:p>
          <w:p w14:paraId="56534348" w14:textId="2C9F5441" w:rsidR="00A74F8E" w:rsidRDefault="00A74F8E" w:rsidP="00A74F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R-16</w:t>
            </w:r>
          </w:p>
        </w:tc>
        <w:tc>
          <w:tcPr>
            <w:tcW w:w="1984" w:type="dxa"/>
          </w:tcPr>
          <w:p w14:paraId="5AE26AE2" w14:textId="77777777" w:rsidR="00A74F8E" w:rsidRDefault="00A74F8E" w:rsidP="00A74F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C-Pract</w:t>
            </w:r>
          </w:p>
          <w:p w14:paraId="56749549" w14:textId="77777777" w:rsidR="00A74F8E" w:rsidRDefault="00A74F8E" w:rsidP="00A74F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Amit Rathee)</w:t>
            </w:r>
          </w:p>
          <w:p w14:paraId="534904E3" w14:textId="768BE90F" w:rsidR="00A74F8E" w:rsidRDefault="00A74F8E" w:rsidP="00A74F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R-17</w:t>
            </w:r>
          </w:p>
        </w:tc>
        <w:tc>
          <w:tcPr>
            <w:tcW w:w="2126" w:type="dxa"/>
          </w:tcPr>
          <w:p w14:paraId="334D493D" w14:textId="01CAAB3B" w:rsidR="00A74F8E" w:rsidRDefault="00BF1D5E" w:rsidP="00BF1D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--</w:t>
            </w:r>
          </w:p>
        </w:tc>
      </w:tr>
      <w:tr w:rsidR="00A74F8E" w14:paraId="7DEC80A6" w14:textId="77777777" w:rsidTr="00BA4F12">
        <w:trPr>
          <w:trHeight w:val="1204"/>
        </w:trPr>
        <w:tc>
          <w:tcPr>
            <w:tcW w:w="1050" w:type="dxa"/>
          </w:tcPr>
          <w:p w14:paraId="2E34DE97" w14:textId="77777777" w:rsidR="00A74F8E" w:rsidRDefault="00A74F8E" w:rsidP="00A74F8E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Tue</w:t>
            </w:r>
          </w:p>
        </w:tc>
        <w:tc>
          <w:tcPr>
            <w:tcW w:w="1757" w:type="dxa"/>
          </w:tcPr>
          <w:p w14:paraId="7ED885FB" w14:textId="77777777" w:rsidR="00A74F8E" w:rsidRDefault="00A74F8E" w:rsidP="00A74F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MDC</w:t>
            </w:r>
          </w:p>
          <w:p w14:paraId="3D4C16BB" w14:textId="5398E9F7" w:rsidR="00A74F8E" w:rsidRDefault="00A74F8E" w:rsidP="00A74F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(as per choice of Student)</w:t>
            </w:r>
          </w:p>
        </w:tc>
        <w:tc>
          <w:tcPr>
            <w:tcW w:w="1701" w:type="dxa"/>
          </w:tcPr>
          <w:p w14:paraId="20151860" w14:textId="77777777" w:rsidR="00835ED6" w:rsidRDefault="00835ED6" w:rsidP="00835ED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Maths</w:t>
            </w:r>
          </w:p>
          <w:p w14:paraId="6454D697" w14:textId="77777777" w:rsidR="00835ED6" w:rsidRDefault="00835ED6" w:rsidP="00835ED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Jyoti)</w:t>
            </w:r>
          </w:p>
          <w:p w14:paraId="2B10E68A" w14:textId="25B95625" w:rsidR="00A74F8E" w:rsidRDefault="00835ED6" w:rsidP="00835ED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R-2</w:t>
            </w:r>
          </w:p>
        </w:tc>
        <w:tc>
          <w:tcPr>
            <w:tcW w:w="1843" w:type="dxa"/>
          </w:tcPr>
          <w:p w14:paraId="1A5C94A0" w14:textId="77777777" w:rsidR="00A74F8E" w:rsidRDefault="00A74F8E" w:rsidP="00A74F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Fundamental &amp; C</w:t>
            </w:r>
          </w:p>
          <w:p w14:paraId="6CBE7379" w14:textId="77777777" w:rsidR="00A74F8E" w:rsidRDefault="00A74F8E" w:rsidP="00A74F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Amit Rathee)</w:t>
            </w:r>
          </w:p>
          <w:p w14:paraId="42691778" w14:textId="6160CF62" w:rsidR="00A74F8E" w:rsidRDefault="00A74F8E" w:rsidP="00A74F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R-17</w:t>
            </w:r>
          </w:p>
        </w:tc>
        <w:tc>
          <w:tcPr>
            <w:tcW w:w="1843" w:type="dxa"/>
          </w:tcPr>
          <w:p w14:paraId="0F1FF839" w14:textId="77777777" w:rsidR="00A74F8E" w:rsidRDefault="00A74F8E" w:rsidP="00A74F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MINOR</w:t>
            </w:r>
          </w:p>
          <w:p w14:paraId="54B6408B" w14:textId="58824FD0" w:rsidR="00A74F8E" w:rsidRDefault="00A74F8E" w:rsidP="00A74F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(as per choice of student)</w:t>
            </w:r>
          </w:p>
        </w:tc>
        <w:tc>
          <w:tcPr>
            <w:tcW w:w="1701" w:type="dxa"/>
          </w:tcPr>
          <w:p w14:paraId="4DE2A97C" w14:textId="77777777" w:rsidR="00A74F8E" w:rsidRDefault="00A74F8E" w:rsidP="00A74F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SEC -Lab</w:t>
            </w:r>
          </w:p>
          <w:p w14:paraId="0B8CCA73" w14:textId="77777777" w:rsidR="00A74F8E" w:rsidRDefault="00A74F8E" w:rsidP="00A74F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Rajesh Dawar)</w:t>
            </w:r>
          </w:p>
          <w:p w14:paraId="6ED6E830" w14:textId="333F4D6F" w:rsidR="00A74F8E" w:rsidRDefault="00A74F8E" w:rsidP="00A74F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R-16</w:t>
            </w:r>
          </w:p>
        </w:tc>
        <w:tc>
          <w:tcPr>
            <w:tcW w:w="1984" w:type="dxa"/>
          </w:tcPr>
          <w:p w14:paraId="0E5E0327" w14:textId="77777777" w:rsidR="00A74F8E" w:rsidRDefault="00A74F8E" w:rsidP="00A74F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C-Pract</w:t>
            </w:r>
          </w:p>
          <w:p w14:paraId="47ABA019" w14:textId="0AF6C2E5" w:rsidR="00A74F8E" w:rsidRDefault="00A74F8E" w:rsidP="00A74F8E">
            <w:pPr>
              <w:jc w:val="center"/>
              <w:rPr>
                <w:lang w:val="en-GB"/>
              </w:rPr>
            </w:pPr>
            <w:r>
              <w:rPr>
                <w:noProof/>
                <w:lang w:val="en-GB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379F89E8" wp14:editId="4AA29686">
                      <wp:simplePos x="0" y="0"/>
                      <wp:positionH relativeFrom="column">
                        <wp:posOffset>89145</wp:posOffset>
                      </wp:positionH>
                      <wp:positionV relativeFrom="paragraph">
                        <wp:posOffset>86210</wp:posOffset>
                      </wp:positionV>
                      <wp:extent cx="360" cy="360"/>
                      <wp:effectExtent l="38100" t="38100" r="57150" b="57150"/>
                      <wp:wrapNone/>
                      <wp:docPr id="1226486902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45EEFF9" id="Ink 3" o:spid="_x0000_s1026" type="#_x0000_t75" style="position:absolute;margin-left:6.3pt;margin-top:6.1pt;width:1.45pt;height: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">
                      <v:imagedata r:id="rId10" o:title=""/>
                    </v:shape>
                  </w:pict>
                </mc:Fallback>
              </mc:AlternateContent>
            </w:r>
            <w:r>
              <w:rPr>
                <w:lang w:val="en-GB"/>
              </w:rPr>
              <w:t>(Dr. Amit Rathee)</w:t>
            </w:r>
          </w:p>
          <w:p w14:paraId="45967585" w14:textId="1E29AA03" w:rsidR="00A74F8E" w:rsidRDefault="00A74F8E" w:rsidP="00A74F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R-17</w:t>
            </w:r>
          </w:p>
        </w:tc>
        <w:tc>
          <w:tcPr>
            <w:tcW w:w="2126" w:type="dxa"/>
          </w:tcPr>
          <w:p w14:paraId="497F56FE" w14:textId="46673E5D" w:rsidR="00A74F8E" w:rsidRDefault="00BF1D5E" w:rsidP="00A74F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--</w:t>
            </w:r>
          </w:p>
          <w:p w14:paraId="3827415D" w14:textId="4F744E2D" w:rsidR="00A74F8E" w:rsidRDefault="00A74F8E" w:rsidP="00A74F8E">
            <w:pPr>
              <w:jc w:val="center"/>
              <w:rPr>
                <w:lang w:val="en-GB"/>
              </w:rPr>
            </w:pPr>
          </w:p>
        </w:tc>
      </w:tr>
      <w:tr w:rsidR="00A74F8E" w14:paraId="6E534039" w14:textId="77777777" w:rsidTr="00BA4F12">
        <w:trPr>
          <w:trHeight w:val="1120"/>
        </w:trPr>
        <w:tc>
          <w:tcPr>
            <w:tcW w:w="1050" w:type="dxa"/>
          </w:tcPr>
          <w:p w14:paraId="7510544A" w14:textId="77777777" w:rsidR="00A74F8E" w:rsidRDefault="00A74F8E" w:rsidP="00A74F8E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Wed</w:t>
            </w:r>
          </w:p>
        </w:tc>
        <w:tc>
          <w:tcPr>
            <w:tcW w:w="1757" w:type="dxa"/>
          </w:tcPr>
          <w:p w14:paraId="2C548545" w14:textId="77777777" w:rsidR="00A74F8E" w:rsidRDefault="00A74F8E" w:rsidP="00A74F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MDC</w:t>
            </w:r>
          </w:p>
          <w:p w14:paraId="0E7EA1FB" w14:textId="4189680E" w:rsidR="00A74F8E" w:rsidRDefault="00A74F8E" w:rsidP="00A74F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(as per choice of Student)</w:t>
            </w:r>
          </w:p>
        </w:tc>
        <w:tc>
          <w:tcPr>
            <w:tcW w:w="1701" w:type="dxa"/>
          </w:tcPr>
          <w:p w14:paraId="7320E78D" w14:textId="4EB3585C" w:rsidR="006966A2" w:rsidRDefault="006966A2" w:rsidP="006966A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SEC -Lab</w:t>
            </w:r>
          </w:p>
          <w:p w14:paraId="505FF0B3" w14:textId="77777777" w:rsidR="006966A2" w:rsidRDefault="006966A2" w:rsidP="006966A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Rajesh Dawar)</w:t>
            </w:r>
          </w:p>
          <w:p w14:paraId="2B18E0D8" w14:textId="0BA1F333" w:rsidR="00A74F8E" w:rsidRDefault="006966A2" w:rsidP="006966A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R-16</w:t>
            </w:r>
            <w:r w:rsidR="003D5377">
              <w:rPr>
                <w:lang w:val="en-GB"/>
              </w:rPr>
              <w:t>-</w:t>
            </w:r>
          </w:p>
        </w:tc>
        <w:tc>
          <w:tcPr>
            <w:tcW w:w="1843" w:type="dxa"/>
          </w:tcPr>
          <w:p w14:paraId="5A00C821" w14:textId="77777777" w:rsidR="00A74F8E" w:rsidRDefault="00A74F8E" w:rsidP="00A74F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Fundamental &amp; C</w:t>
            </w:r>
          </w:p>
          <w:p w14:paraId="6B0A788C" w14:textId="77777777" w:rsidR="00A74F8E" w:rsidRDefault="00A74F8E" w:rsidP="00A74F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Amit Rathee)</w:t>
            </w:r>
          </w:p>
          <w:p w14:paraId="74767CF5" w14:textId="65792AF8" w:rsidR="00A74F8E" w:rsidRDefault="003506B2" w:rsidP="00A74F8E">
            <w:pPr>
              <w:jc w:val="center"/>
              <w:rPr>
                <w:lang w:val="en-GB"/>
              </w:rPr>
            </w:pPr>
            <w:r>
              <w:rPr>
                <w:noProof/>
                <w:lang w:val="en-GB"/>
              </w:rPr>
              <mc:AlternateContent>
                <mc:Choice Requires="wpi">
                  <w:drawing>
                    <wp:anchor distT="0" distB="0" distL="114300" distR="114300" simplePos="0" relativeHeight="251672576" behindDoc="0" locked="0" layoutInCell="1" allowOverlap="1" wp14:anchorId="747269D2" wp14:editId="053E4C60">
                      <wp:simplePos x="0" y="0"/>
                      <wp:positionH relativeFrom="column">
                        <wp:posOffset>731770</wp:posOffset>
                      </wp:positionH>
                      <wp:positionV relativeFrom="paragraph">
                        <wp:posOffset>-346660</wp:posOffset>
                      </wp:positionV>
                      <wp:extent cx="105120" cy="963000"/>
                      <wp:effectExtent l="38100" t="57150" r="47625" b="46990"/>
                      <wp:wrapNone/>
                      <wp:docPr id="1540051901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5120" cy="963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437AE59" id="Ink 5" o:spid="_x0000_s1026" type="#_x0000_t75" style="position:absolute;margin-left:56.9pt;margin-top:-28pt;width:9.7pt;height:77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">
                      <v:imagedata r:id="rId12" o:title=""/>
                    </v:shape>
                  </w:pict>
                </mc:Fallback>
              </mc:AlternateContent>
            </w:r>
            <w:r w:rsidR="00A74F8E">
              <w:rPr>
                <w:lang w:val="en-GB"/>
              </w:rPr>
              <w:t>R-17</w:t>
            </w:r>
          </w:p>
        </w:tc>
        <w:tc>
          <w:tcPr>
            <w:tcW w:w="1843" w:type="dxa"/>
          </w:tcPr>
          <w:p w14:paraId="1A3CC5BE" w14:textId="77777777" w:rsidR="00A74F8E" w:rsidRDefault="00A74F8E" w:rsidP="00A74F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MINOR</w:t>
            </w:r>
          </w:p>
          <w:p w14:paraId="00A4AF94" w14:textId="287AC212" w:rsidR="00A74F8E" w:rsidRDefault="00A74F8E" w:rsidP="00A74F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(as per choice of student)</w:t>
            </w:r>
          </w:p>
        </w:tc>
        <w:tc>
          <w:tcPr>
            <w:tcW w:w="1701" w:type="dxa"/>
          </w:tcPr>
          <w:p w14:paraId="1E8A62E2" w14:textId="77777777" w:rsidR="00A74F8E" w:rsidRDefault="00A74F8E" w:rsidP="00A74F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SEC -Lab</w:t>
            </w:r>
          </w:p>
          <w:p w14:paraId="3E003D7C" w14:textId="77777777" w:rsidR="00A74F8E" w:rsidRDefault="00A74F8E" w:rsidP="00A74F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Rajesh Dawar)</w:t>
            </w:r>
          </w:p>
          <w:p w14:paraId="48F07BE2" w14:textId="2A439F88" w:rsidR="00A74F8E" w:rsidRDefault="00A74F8E" w:rsidP="00A74F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R-16</w:t>
            </w:r>
          </w:p>
        </w:tc>
        <w:tc>
          <w:tcPr>
            <w:tcW w:w="1984" w:type="dxa"/>
          </w:tcPr>
          <w:p w14:paraId="551B7D39" w14:textId="77777777" w:rsidR="00BF1D5E" w:rsidRDefault="00BF1D5E" w:rsidP="00BF1D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C-Pract</w:t>
            </w:r>
          </w:p>
          <w:p w14:paraId="1A9FE873" w14:textId="77777777" w:rsidR="00BF1D5E" w:rsidRDefault="00BF1D5E" w:rsidP="00BF1D5E">
            <w:pPr>
              <w:jc w:val="center"/>
              <w:rPr>
                <w:lang w:val="en-GB"/>
              </w:rPr>
            </w:pPr>
            <w:r>
              <w:rPr>
                <w:noProof/>
                <w:lang w:val="en-GB"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 wp14:anchorId="743FCA8A" wp14:editId="4E4A1821">
                      <wp:simplePos x="0" y="0"/>
                      <wp:positionH relativeFrom="column">
                        <wp:posOffset>89145</wp:posOffset>
                      </wp:positionH>
                      <wp:positionV relativeFrom="paragraph">
                        <wp:posOffset>86210</wp:posOffset>
                      </wp:positionV>
                      <wp:extent cx="360" cy="360"/>
                      <wp:effectExtent l="38100" t="38100" r="57150" b="57150"/>
                      <wp:wrapNone/>
                      <wp:docPr id="1408826010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66F0522" id="Ink 3" o:spid="_x0000_s1026" type="#_x0000_t75" style="position:absolute;margin-left:6.3pt;margin-top:6.1pt;width:1.45pt;height:1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">
                      <v:imagedata r:id="rId10" o:title=""/>
                    </v:shape>
                  </w:pict>
                </mc:Fallback>
              </mc:AlternateContent>
            </w:r>
            <w:r>
              <w:rPr>
                <w:lang w:val="en-GB"/>
              </w:rPr>
              <w:t>(Dr. Amit Rathee)</w:t>
            </w:r>
          </w:p>
          <w:p w14:paraId="4CCD7301" w14:textId="03A5371B" w:rsidR="00A74F8E" w:rsidRDefault="00BF1D5E" w:rsidP="00BF1D5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R-17</w:t>
            </w:r>
          </w:p>
        </w:tc>
        <w:tc>
          <w:tcPr>
            <w:tcW w:w="2126" w:type="dxa"/>
          </w:tcPr>
          <w:p w14:paraId="00C1D3DF" w14:textId="26D2C2E6" w:rsidR="00A74F8E" w:rsidRDefault="00BF1D5E" w:rsidP="00A74F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--</w:t>
            </w:r>
          </w:p>
        </w:tc>
      </w:tr>
      <w:tr w:rsidR="00A74F8E" w14:paraId="0D6A276D" w14:textId="77777777" w:rsidTr="00BA4F12">
        <w:trPr>
          <w:trHeight w:val="1120"/>
        </w:trPr>
        <w:tc>
          <w:tcPr>
            <w:tcW w:w="1050" w:type="dxa"/>
          </w:tcPr>
          <w:p w14:paraId="0AD3BD63" w14:textId="77777777" w:rsidR="00A74F8E" w:rsidRDefault="00A74F8E" w:rsidP="00A74F8E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Thu</w:t>
            </w:r>
          </w:p>
        </w:tc>
        <w:tc>
          <w:tcPr>
            <w:tcW w:w="1757" w:type="dxa"/>
          </w:tcPr>
          <w:p w14:paraId="6191434C" w14:textId="65197299" w:rsidR="00A74F8E" w:rsidRDefault="00A74F8E" w:rsidP="00A74F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SEC -Lab</w:t>
            </w:r>
          </w:p>
          <w:p w14:paraId="781545C5" w14:textId="4BED389F" w:rsidR="00A74F8E" w:rsidRDefault="00A74F8E" w:rsidP="00B604D0">
            <w:pPr>
              <w:jc w:val="center"/>
              <w:rPr>
                <w:lang w:val="en-GB"/>
              </w:rPr>
            </w:pPr>
          </w:p>
        </w:tc>
        <w:tc>
          <w:tcPr>
            <w:tcW w:w="1701" w:type="dxa"/>
          </w:tcPr>
          <w:p w14:paraId="2096C284" w14:textId="77777777" w:rsidR="00580268" w:rsidRDefault="00580268" w:rsidP="005802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SEC -Lab</w:t>
            </w:r>
          </w:p>
          <w:p w14:paraId="52B10B15" w14:textId="77777777" w:rsidR="00580268" w:rsidRDefault="00580268" w:rsidP="005802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Rajesh Dawar)</w:t>
            </w:r>
          </w:p>
          <w:p w14:paraId="6322895B" w14:textId="6D030941" w:rsidR="00A74F8E" w:rsidRDefault="00580268" w:rsidP="0058026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R-16-</w:t>
            </w:r>
          </w:p>
        </w:tc>
        <w:tc>
          <w:tcPr>
            <w:tcW w:w="1843" w:type="dxa"/>
          </w:tcPr>
          <w:p w14:paraId="3EFC4C63" w14:textId="0F6B0BEC" w:rsidR="00A74F8E" w:rsidRDefault="00A74F8E" w:rsidP="00A74F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--</w:t>
            </w:r>
          </w:p>
        </w:tc>
        <w:tc>
          <w:tcPr>
            <w:tcW w:w="1843" w:type="dxa"/>
          </w:tcPr>
          <w:p w14:paraId="08740149" w14:textId="77777777" w:rsidR="00A74F8E" w:rsidRDefault="00A74F8E" w:rsidP="00A74F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MINOR</w:t>
            </w:r>
          </w:p>
          <w:p w14:paraId="700B541E" w14:textId="656211B4" w:rsidR="00A74F8E" w:rsidRDefault="00A74F8E" w:rsidP="00A74F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(as per choice of student)</w:t>
            </w:r>
          </w:p>
        </w:tc>
        <w:tc>
          <w:tcPr>
            <w:tcW w:w="1701" w:type="dxa"/>
          </w:tcPr>
          <w:p w14:paraId="7F4BE3F1" w14:textId="77777777" w:rsidR="00A74F8E" w:rsidRDefault="00A74F8E" w:rsidP="00A74F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SEC -Lab</w:t>
            </w:r>
          </w:p>
          <w:p w14:paraId="1D7495F4" w14:textId="77777777" w:rsidR="00A74F8E" w:rsidRDefault="00A74F8E" w:rsidP="00A74F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Rajesh Dawar)</w:t>
            </w:r>
          </w:p>
          <w:p w14:paraId="7DA70126" w14:textId="1CA97FCB" w:rsidR="00A74F8E" w:rsidRDefault="00A74F8E" w:rsidP="00A74F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R-16</w:t>
            </w:r>
          </w:p>
        </w:tc>
        <w:tc>
          <w:tcPr>
            <w:tcW w:w="1984" w:type="dxa"/>
          </w:tcPr>
          <w:p w14:paraId="1E99DDFC" w14:textId="77777777" w:rsidR="001D481E" w:rsidRDefault="001D481E" w:rsidP="001D48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C-Pract</w:t>
            </w:r>
          </w:p>
          <w:p w14:paraId="0FE5D3A8" w14:textId="77777777" w:rsidR="001D481E" w:rsidRDefault="001D481E" w:rsidP="001D48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Amit Rathee)</w:t>
            </w:r>
          </w:p>
          <w:p w14:paraId="0AE4118F" w14:textId="7EF595F7" w:rsidR="00A74F8E" w:rsidRDefault="001D481E" w:rsidP="001D48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R-17</w:t>
            </w:r>
          </w:p>
        </w:tc>
        <w:tc>
          <w:tcPr>
            <w:tcW w:w="2126" w:type="dxa"/>
          </w:tcPr>
          <w:p w14:paraId="6AEEA180" w14:textId="77777777" w:rsidR="001D481E" w:rsidRPr="00835ED6" w:rsidRDefault="001D481E" w:rsidP="001D481E">
            <w:pPr>
              <w:jc w:val="center"/>
              <w:rPr>
                <w:b/>
                <w:bCs/>
                <w:lang w:val="en-GB"/>
              </w:rPr>
            </w:pPr>
            <w:r w:rsidRPr="00835ED6">
              <w:rPr>
                <w:b/>
                <w:bCs/>
                <w:lang w:val="en-GB"/>
              </w:rPr>
              <w:t>SEC -Lab</w:t>
            </w:r>
          </w:p>
          <w:p w14:paraId="5FB6991E" w14:textId="77777777" w:rsidR="001D481E" w:rsidRPr="00835ED6" w:rsidRDefault="001D481E" w:rsidP="001D481E">
            <w:pPr>
              <w:jc w:val="center"/>
              <w:rPr>
                <w:b/>
                <w:bCs/>
                <w:lang w:val="en-GB"/>
              </w:rPr>
            </w:pPr>
            <w:r w:rsidRPr="00835ED6">
              <w:rPr>
                <w:b/>
                <w:bCs/>
                <w:lang w:val="en-GB"/>
              </w:rPr>
              <w:t>(Dr. Sudesh Lather)</w:t>
            </w:r>
          </w:p>
          <w:p w14:paraId="6A824D13" w14:textId="7B1D0A35" w:rsidR="00A74F8E" w:rsidRDefault="001D481E" w:rsidP="001D481E">
            <w:pPr>
              <w:jc w:val="center"/>
              <w:rPr>
                <w:lang w:val="en-GB"/>
              </w:rPr>
            </w:pPr>
            <w:r w:rsidRPr="00835ED6">
              <w:rPr>
                <w:b/>
                <w:bCs/>
                <w:lang w:val="en-GB"/>
              </w:rPr>
              <w:t>R-16</w:t>
            </w:r>
          </w:p>
        </w:tc>
      </w:tr>
      <w:tr w:rsidR="00B745C3" w14:paraId="67902CD5" w14:textId="77777777" w:rsidTr="00BA4F12">
        <w:trPr>
          <w:trHeight w:val="1120"/>
        </w:trPr>
        <w:tc>
          <w:tcPr>
            <w:tcW w:w="1050" w:type="dxa"/>
          </w:tcPr>
          <w:p w14:paraId="3C774814" w14:textId="77777777" w:rsidR="00B745C3" w:rsidRDefault="00B745C3" w:rsidP="00B745C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Fri</w:t>
            </w:r>
          </w:p>
        </w:tc>
        <w:tc>
          <w:tcPr>
            <w:tcW w:w="1757" w:type="dxa"/>
          </w:tcPr>
          <w:p w14:paraId="38904B5F" w14:textId="77777777" w:rsidR="00B745C3" w:rsidRDefault="00B745C3" w:rsidP="00B745C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SEC -Lab</w:t>
            </w:r>
          </w:p>
          <w:p w14:paraId="12A84625" w14:textId="77777777" w:rsidR="00B745C3" w:rsidRDefault="00B745C3" w:rsidP="00B745C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Rajesh Dawar)</w:t>
            </w:r>
          </w:p>
          <w:p w14:paraId="47150C0B" w14:textId="5C97A99E" w:rsidR="00B745C3" w:rsidRDefault="00B745C3" w:rsidP="00B745C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R-16</w:t>
            </w:r>
          </w:p>
        </w:tc>
        <w:tc>
          <w:tcPr>
            <w:tcW w:w="1701" w:type="dxa"/>
          </w:tcPr>
          <w:p w14:paraId="0D7BE79A" w14:textId="29AFED08" w:rsidR="00B745C3" w:rsidRDefault="00580268" w:rsidP="00B745C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--</w:t>
            </w:r>
          </w:p>
        </w:tc>
        <w:tc>
          <w:tcPr>
            <w:tcW w:w="1843" w:type="dxa"/>
          </w:tcPr>
          <w:p w14:paraId="721D748F" w14:textId="77777777" w:rsidR="00B745C3" w:rsidRDefault="00B745C3" w:rsidP="00B745C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AEC</w:t>
            </w:r>
          </w:p>
          <w:p w14:paraId="23C7C44F" w14:textId="77777777" w:rsidR="00B745C3" w:rsidRDefault="00B745C3" w:rsidP="00B745C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Sarita)</w:t>
            </w:r>
          </w:p>
          <w:p w14:paraId="6570BE1C" w14:textId="17E1416A" w:rsidR="00B745C3" w:rsidRDefault="00B745C3" w:rsidP="00B745C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R-18</w:t>
            </w:r>
          </w:p>
        </w:tc>
        <w:tc>
          <w:tcPr>
            <w:tcW w:w="1843" w:type="dxa"/>
          </w:tcPr>
          <w:p w14:paraId="2270952E" w14:textId="77777777" w:rsidR="00B745C3" w:rsidRDefault="00B745C3" w:rsidP="00B745C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VAC</w:t>
            </w:r>
          </w:p>
          <w:p w14:paraId="4EF41BDB" w14:textId="77777777" w:rsidR="00B745C3" w:rsidRDefault="00B745C3" w:rsidP="00B745C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[Dr. Sudesh Lather)</w:t>
            </w:r>
          </w:p>
          <w:p w14:paraId="313A16BC" w14:textId="4009D076" w:rsidR="00B745C3" w:rsidRDefault="00B745C3" w:rsidP="00B745C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R-10</w:t>
            </w:r>
          </w:p>
        </w:tc>
        <w:tc>
          <w:tcPr>
            <w:tcW w:w="1701" w:type="dxa"/>
          </w:tcPr>
          <w:p w14:paraId="0FF9751B" w14:textId="77777777" w:rsidR="00B745C3" w:rsidRDefault="00B745C3" w:rsidP="00B745C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Maths</w:t>
            </w:r>
          </w:p>
          <w:p w14:paraId="700E4680" w14:textId="77777777" w:rsidR="00B745C3" w:rsidRDefault="00B745C3" w:rsidP="00B745C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Jyoti)</w:t>
            </w:r>
          </w:p>
          <w:p w14:paraId="1C86E69E" w14:textId="6EB39774" w:rsidR="00B745C3" w:rsidRDefault="00B745C3" w:rsidP="00B745C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R-2</w:t>
            </w:r>
          </w:p>
        </w:tc>
        <w:tc>
          <w:tcPr>
            <w:tcW w:w="1984" w:type="dxa"/>
          </w:tcPr>
          <w:p w14:paraId="4B56E064" w14:textId="77777777" w:rsidR="00B745C3" w:rsidRPr="00835ED6" w:rsidRDefault="00B745C3" w:rsidP="00B745C3">
            <w:pPr>
              <w:jc w:val="center"/>
              <w:rPr>
                <w:b/>
                <w:bCs/>
                <w:lang w:val="en-GB"/>
              </w:rPr>
            </w:pPr>
            <w:r w:rsidRPr="00835ED6">
              <w:rPr>
                <w:b/>
                <w:bCs/>
                <w:lang w:val="en-GB"/>
              </w:rPr>
              <w:t>SEC -Lab</w:t>
            </w:r>
          </w:p>
          <w:p w14:paraId="5EEB2FDF" w14:textId="1201DDF2" w:rsidR="00B745C3" w:rsidRPr="00835ED6" w:rsidRDefault="00B745C3" w:rsidP="00B745C3">
            <w:pPr>
              <w:jc w:val="center"/>
              <w:rPr>
                <w:b/>
                <w:bCs/>
                <w:lang w:val="en-GB"/>
              </w:rPr>
            </w:pPr>
            <w:r w:rsidRPr="00835ED6">
              <w:rPr>
                <w:b/>
                <w:bCs/>
                <w:lang w:val="en-GB"/>
              </w:rPr>
              <w:t>(Dr. Sudesh Lather)</w:t>
            </w:r>
          </w:p>
          <w:p w14:paraId="7E49F756" w14:textId="7F986C27" w:rsidR="00B745C3" w:rsidRPr="00835ED6" w:rsidRDefault="00B745C3" w:rsidP="00B745C3">
            <w:pPr>
              <w:jc w:val="center"/>
              <w:rPr>
                <w:b/>
                <w:bCs/>
                <w:lang w:val="en-GB"/>
              </w:rPr>
            </w:pPr>
            <w:r w:rsidRPr="00835ED6">
              <w:rPr>
                <w:b/>
                <w:bCs/>
                <w:lang w:val="en-GB"/>
              </w:rPr>
              <w:t>R-16</w:t>
            </w:r>
          </w:p>
        </w:tc>
        <w:tc>
          <w:tcPr>
            <w:tcW w:w="2126" w:type="dxa"/>
          </w:tcPr>
          <w:p w14:paraId="4B2CB289" w14:textId="77777777" w:rsidR="00B745C3" w:rsidRPr="00835ED6" w:rsidRDefault="00B745C3" w:rsidP="00B745C3">
            <w:pPr>
              <w:jc w:val="center"/>
              <w:rPr>
                <w:b/>
                <w:bCs/>
                <w:lang w:val="en-GB"/>
              </w:rPr>
            </w:pPr>
            <w:r w:rsidRPr="00835ED6">
              <w:rPr>
                <w:b/>
                <w:bCs/>
                <w:lang w:val="en-GB"/>
              </w:rPr>
              <w:t>C-Pract</w:t>
            </w:r>
          </w:p>
          <w:p w14:paraId="6F0B4799" w14:textId="77777777" w:rsidR="00B745C3" w:rsidRPr="00835ED6" w:rsidRDefault="00B745C3" w:rsidP="00B745C3">
            <w:pPr>
              <w:jc w:val="center"/>
              <w:rPr>
                <w:b/>
                <w:bCs/>
                <w:lang w:val="en-GB"/>
              </w:rPr>
            </w:pPr>
            <w:r w:rsidRPr="00835ED6">
              <w:rPr>
                <w:b/>
                <w:bCs/>
                <w:lang w:val="en-GB"/>
              </w:rPr>
              <w:t>(Dr. Sudesh Lather)</w:t>
            </w:r>
          </w:p>
          <w:p w14:paraId="76A2AA6E" w14:textId="304F990A" w:rsidR="00B745C3" w:rsidRPr="00835ED6" w:rsidRDefault="00B745C3" w:rsidP="00B745C3">
            <w:pPr>
              <w:jc w:val="center"/>
              <w:rPr>
                <w:b/>
                <w:bCs/>
                <w:lang w:val="en-GB"/>
              </w:rPr>
            </w:pPr>
            <w:r w:rsidRPr="00835ED6">
              <w:rPr>
                <w:b/>
                <w:bCs/>
                <w:lang w:val="en-GB"/>
              </w:rPr>
              <w:t>R-17</w:t>
            </w:r>
          </w:p>
        </w:tc>
      </w:tr>
      <w:tr w:rsidR="00B745C3" w14:paraId="4E7FD284" w14:textId="77777777" w:rsidTr="00BA4F12">
        <w:trPr>
          <w:trHeight w:val="1120"/>
        </w:trPr>
        <w:tc>
          <w:tcPr>
            <w:tcW w:w="1050" w:type="dxa"/>
          </w:tcPr>
          <w:p w14:paraId="2114CE08" w14:textId="77777777" w:rsidR="00B745C3" w:rsidRDefault="00B745C3" w:rsidP="00B745C3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Sat</w:t>
            </w:r>
          </w:p>
        </w:tc>
        <w:tc>
          <w:tcPr>
            <w:tcW w:w="1757" w:type="dxa"/>
          </w:tcPr>
          <w:p w14:paraId="7AD78A2C" w14:textId="77777777" w:rsidR="00B745C3" w:rsidRDefault="00B745C3" w:rsidP="00B745C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SEC</w:t>
            </w:r>
          </w:p>
          <w:p w14:paraId="39DCADF9" w14:textId="77777777" w:rsidR="00B745C3" w:rsidRDefault="00B745C3" w:rsidP="00B745C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Rajesh Dawar)</w:t>
            </w:r>
          </w:p>
          <w:p w14:paraId="3630DCE7" w14:textId="620B0A30" w:rsidR="00B745C3" w:rsidRDefault="00B745C3" w:rsidP="00B745C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R-16</w:t>
            </w:r>
          </w:p>
        </w:tc>
        <w:tc>
          <w:tcPr>
            <w:tcW w:w="1701" w:type="dxa"/>
          </w:tcPr>
          <w:p w14:paraId="288700A5" w14:textId="77777777" w:rsidR="00580268" w:rsidRPr="00580268" w:rsidRDefault="00580268" w:rsidP="00580268">
            <w:pPr>
              <w:jc w:val="center"/>
              <w:rPr>
                <w:b/>
                <w:bCs/>
                <w:lang w:val="en-GB"/>
              </w:rPr>
            </w:pPr>
            <w:r w:rsidRPr="00580268">
              <w:rPr>
                <w:b/>
                <w:bCs/>
                <w:lang w:val="en-GB"/>
              </w:rPr>
              <w:t>SEC -Lab</w:t>
            </w:r>
          </w:p>
          <w:p w14:paraId="5E30817F" w14:textId="77777777" w:rsidR="00580268" w:rsidRPr="00580268" w:rsidRDefault="00580268" w:rsidP="00580268">
            <w:pPr>
              <w:jc w:val="center"/>
              <w:rPr>
                <w:b/>
                <w:bCs/>
                <w:lang w:val="en-GB"/>
              </w:rPr>
            </w:pPr>
            <w:r w:rsidRPr="00580268">
              <w:rPr>
                <w:b/>
                <w:bCs/>
                <w:lang w:val="en-GB"/>
              </w:rPr>
              <w:t>(Dr. Rajesh Dawar)</w:t>
            </w:r>
          </w:p>
          <w:p w14:paraId="0B975526" w14:textId="05E4D0E3" w:rsidR="00B745C3" w:rsidRDefault="00580268" w:rsidP="00580268">
            <w:pPr>
              <w:jc w:val="center"/>
              <w:rPr>
                <w:lang w:val="en-GB"/>
              </w:rPr>
            </w:pPr>
            <w:r w:rsidRPr="00580268">
              <w:rPr>
                <w:b/>
                <w:bCs/>
                <w:lang w:val="en-GB"/>
              </w:rPr>
              <w:t>R-16-</w:t>
            </w:r>
          </w:p>
        </w:tc>
        <w:tc>
          <w:tcPr>
            <w:tcW w:w="1843" w:type="dxa"/>
          </w:tcPr>
          <w:p w14:paraId="069B1D89" w14:textId="77777777" w:rsidR="00B745C3" w:rsidRDefault="00B745C3" w:rsidP="00B745C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AEC</w:t>
            </w:r>
          </w:p>
          <w:p w14:paraId="07C8C632" w14:textId="77777777" w:rsidR="00B745C3" w:rsidRDefault="00B745C3" w:rsidP="00B745C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Sarita)</w:t>
            </w:r>
          </w:p>
          <w:p w14:paraId="47AA545E" w14:textId="3C683332" w:rsidR="00B745C3" w:rsidRDefault="00B745C3" w:rsidP="00B745C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R-18</w:t>
            </w:r>
          </w:p>
        </w:tc>
        <w:tc>
          <w:tcPr>
            <w:tcW w:w="1843" w:type="dxa"/>
          </w:tcPr>
          <w:p w14:paraId="548523EC" w14:textId="77777777" w:rsidR="00B745C3" w:rsidRDefault="00B745C3" w:rsidP="00B745C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VAC</w:t>
            </w:r>
          </w:p>
          <w:p w14:paraId="12C006EE" w14:textId="77777777" w:rsidR="00B745C3" w:rsidRDefault="00B745C3" w:rsidP="00B745C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[Dr. Sudesh Lather)</w:t>
            </w:r>
          </w:p>
          <w:p w14:paraId="6C737183" w14:textId="6BD6850A" w:rsidR="00B745C3" w:rsidRDefault="00B745C3" w:rsidP="00B745C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R-10</w:t>
            </w:r>
          </w:p>
        </w:tc>
        <w:tc>
          <w:tcPr>
            <w:tcW w:w="1701" w:type="dxa"/>
          </w:tcPr>
          <w:p w14:paraId="229965CE" w14:textId="77777777" w:rsidR="00B745C3" w:rsidRDefault="00B745C3" w:rsidP="00B745C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Maths</w:t>
            </w:r>
          </w:p>
          <w:p w14:paraId="71E346C1" w14:textId="77777777" w:rsidR="00B745C3" w:rsidRDefault="00B745C3" w:rsidP="00B745C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Jyoti)</w:t>
            </w:r>
          </w:p>
          <w:p w14:paraId="23D6A6DA" w14:textId="371E5FC9" w:rsidR="00B745C3" w:rsidRDefault="00B745C3" w:rsidP="00B745C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R-2</w:t>
            </w:r>
          </w:p>
        </w:tc>
        <w:tc>
          <w:tcPr>
            <w:tcW w:w="1984" w:type="dxa"/>
          </w:tcPr>
          <w:p w14:paraId="16F1DDA3" w14:textId="77777777" w:rsidR="00B745C3" w:rsidRPr="00835ED6" w:rsidRDefault="00B745C3" w:rsidP="00B745C3">
            <w:pPr>
              <w:jc w:val="center"/>
              <w:rPr>
                <w:b/>
                <w:bCs/>
                <w:lang w:val="en-GB"/>
              </w:rPr>
            </w:pPr>
            <w:r w:rsidRPr="00835ED6">
              <w:rPr>
                <w:b/>
                <w:bCs/>
                <w:lang w:val="en-GB"/>
              </w:rPr>
              <w:t>SEC -Lab</w:t>
            </w:r>
          </w:p>
          <w:p w14:paraId="57D0633F" w14:textId="4F9A3FB7" w:rsidR="00B745C3" w:rsidRPr="00835ED6" w:rsidRDefault="00B745C3" w:rsidP="00B745C3">
            <w:pPr>
              <w:jc w:val="center"/>
              <w:rPr>
                <w:b/>
                <w:bCs/>
                <w:lang w:val="en-GB"/>
              </w:rPr>
            </w:pPr>
            <w:r w:rsidRPr="00835ED6">
              <w:rPr>
                <w:b/>
                <w:bCs/>
                <w:lang w:val="en-GB"/>
              </w:rPr>
              <w:t>(Dr. Sudesh Lather)</w:t>
            </w:r>
          </w:p>
          <w:p w14:paraId="7CCBC133" w14:textId="707C4818" w:rsidR="00B745C3" w:rsidRPr="00835ED6" w:rsidRDefault="00B745C3" w:rsidP="00B745C3">
            <w:pPr>
              <w:jc w:val="center"/>
              <w:rPr>
                <w:b/>
                <w:bCs/>
                <w:lang w:val="en-GB"/>
              </w:rPr>
            </w:pPr>
            <w:r w:rsidRPr="00835ED6">
              <w:rPr>
                <w:b/>
                <w:bCs/>
                <w:lang w:val="en-GB"/>
              </w:rPr>
              <w:t>R-16</w:t>
            </w:r>
          </w:p>
        </w:tc>
        <w:tc>
          <w:tcPr>
            <w:tcW w:w="2126" w:type="dxa"/>
          </w:tcPr>
          <w:p w14:paraId="72816464" w14:textId="77777777" w:rsidR="00B745C3" w:rsidRPr="00835ED6" w:rsidRDefault="00B745C3" w:rsidP="00B745C3">
            <w:pPr>
              <w:jc w:val="center"/>
              <w:rPr>
                <w:b/>
                <w:bCs/>
                <w:lang w:val="en-GB"/>
              </w:rPr>
            </w:pPr>
            <w:r w:rsidRPr="00835ED6">
              <w:rPr>
                <w:b/>
                <w:bCs/>
                <w:lang w:val="en-GB"/>
              </w:rPr>
              <w:t>C-Pract</w:t>
            </w:r>
          </w:p>
          <w:p w14:paraId="68F54789" w14:textId="77777777" w:rsidR="00B745C3" w:rsidRPr="00835ED6" w:rsidRDefault="00B745C3" w:rsidP="00B745C3">
            <w:pPr>
              <w:jc w:val="center"/>
              <w:rPr>
                <w:b/>
                <w:bCs/>
                <w:lang w:val="en-GB"/>
              </w:rPr>
            </w:pPr>
            <w:r w:rsidRPr="00835ED6">
              <w:rPr>
                <w:b/>
                <w:bCs/>
                <w:lang w:val="en-GB"/>
              </w:rPr>
              <w:t>(Dr. Sudesh Lather)</w:t>
            </w:r>
          </w:p>
          <w:p w14:paraId="3243CE2A" w14:textId="6A2A87B0" w:rsidR="00B745C3" w:rsidRPr="00835ED6" w:rsidRDefault="00B745C3" w:rsidP="00B745C3">
            <w:pPr>
              <w:jc w:val="center"/>
              <w:rPr>
                <w:b/>
                <w:bCs/>
                <w:lang w:val="en-GB"/>
              </w:rPr>
            </w:pPr>
            <w:r w:rsidRPr="00835ED6">
              <w:rPr>
                <w:b/>
                <w:bCs/>
                <w:lang w:val="en-GB"/>
              </w:rPr>
              <w:t>R-17</w:t>
            </w:r>
          </w:p>
          <w:p w14:paraId="2FBFB0B9" w14:textId="487A73A9" w:rsidR="00B745C3" w:rsidRPr="00835ED6" w:rsidRDefault="00B745C3" w:rsidP="00B745C3">
            <w:pPr>
              <w:jc w:val="center"/>
              <w:rPr>
                <w:b/>
                <w:bCs/>
                <w:lang w:val="en-GB"/>
              </w:rPr>
            </w:pPr>
          </w:p>
        </w:tc>
      </w:tr>
    </w:tbl>
    <w:p w14:paraId="4531E7F0" w14:textId="77777777" w:rsidR="001344EA" w:rsidRPr="00F764D7" w:rsidRDefault="001344EA" w:rsidP="001344EA">
      <w:pPr>
        <w:spacing w:after="0"/>
        <w:ind w:left="720" w:firstLine="720"/>
        <w:rPr>
          <w:sz w:val="28"/>
          <w:szCs w:val="14"/>
          <w:lang w:val="en-GB"/>
        </w:rPr>
      </w:pPr>
      <w:r w:rsidRPr="00F764D7">
        <w:rPr>
          <w:sz w:val="28"/>
          <w:szCs w:val="14"/>
          <w:lang w:val="en-GB"/>
        </w:rPr>
        <w:t>MDC-History R-10, Geo R-08, Eco 25, Commerce R-LT2</w:t>
      </w:r>
    </w:p>
    <w:p w14:paraId="214DE254" w14:textId="77777777" w:rsidR="00DD58B7" w:rsidRDefault="00DD58B7" w:rsidP="008E099A">
      <w:pPr>
        <w:spacing w:after="0"/>
        <w:jc w:val="center"/>
        <w:rPr>
          <w:sz w:val="44"/>
          <w:lang w:val="en-GB"/>
        </w:rPr>
      </w:pPr>
    </w:p>
    <w:p w14:paraId="4B6B6C44" w14:textId="77777777" w:rsidR="00DD58B7" w:rsidRDefault="00DD58B7" w:rsidP="008E099A">
      <w:pPr>
        <w:spacing w:after="0"/>
        <w:jc w:val="center"/>
        <w:rPr>
          <w:sz w:val="44"/>
          <w:lang w:val="en-GB"/>
        </w:rPr>
      </w:pPr>
    </w:p>
    <w:p w14:paraId="767DA645" w14:textId="77777777" w:rsidR="00DD58B7" w:rsidRDefault="00DD58B7" w:rsidP="008E099A">
      <w:pPr>
        <w:spacing w:after="0"/>
        <w:jc w:val="center"/>
        <w:rPr>
          <w:sz w:val="44"/>
          <w:lang w:val="en-GB"/>
        </w:rPr>
      </w:pPr>
    </w:p>
    <w:p w14:paraId="5F33C536" w14:textId="77777777" w:rsidR="00DD58B7" w:rsidRPr="00487981" w:rsidRDefault="00DD58B7" w:rsidP="00DD58B7">
      <w:pPr>
        <w:spacing w:after="0"/>
        <w:jc w:val="center"/>
        <w:rPr>
          <w:sz w:val="44"/>
          <w:lang w:val="en-GB"/>
        </w:rPr>
      </w:pPr>
      <w:r w:rsidRPr="00487981">
        <w:rPr>
          <w:sz w:val="44"/>
          <w:lang w:val="en-GB"/>
        </w:rPr>
        <w:t>GOVT. COLLEGE BAROTA,</w:t>
      </w:r>
      <w:r>
        <w:rPr>
          <w:sz w:val="44"/>
          <w:lang w:val="en-GB"/>
        </w:rPr>
        <w:t xml:space="preserve"> </w:t>
      </w:r>
      <w:r w:rsidRPr="00487981">
        <w:rPr>
          <w:sz w:val="44"/>
          <w:lang w:val="en-GB"/>
        </w:rPr>
        <w:t>GOHANA</w:t>
      </w:r>
    </w:p>
    <w:p w14:paraId="602187B3" w14:textId="77777777" w:rsidR="00DD58B7" w:rsidRDefault="00DD58B7" w:rsidP="00DD58B7">
      <w:pPr>
        <w:spacing w:after="0"/>
        <w:jc w:val="center"/>
        <w:rPr>
          <w:lang w:val="en-GB"/>
        </w:rPr>
      </w:pPr>
      <w:r>
        <w:rPr>
          <w:lang w:val="en-GB"/>
        </w:rPr>
        <w:t>WORKING TIME TABLE FOR THE SESSION w.e.f Jul 2024</w:t>
      </w:r>
    </w:p>
    <w:p w14:paraId="015FCB21" w14:textId="4B4E1201" w:rsidR="00DD58B7" w:rsidRDefault="00DD58B7" w:rsidP="00DD58B7">
      <w:pPr>
        <w:jc w:val="center"/>
        <w:rPr>
          <w:lang w:val="en-GB"/>
        </w:rPr>
      </w:pPr>
      <w:r>
        <w:rPr>
          <w:b/>
          <w:lang w:val="en-GB"/>
        </w:rPr>
        <w:t>B</w:t>
      </w:r>
      <w:r w:rsidR="00112E8F">
        <w:rPr>
          <w:b/>
          <w:lang w:val="en-GB"/>
        </w:rPr>
        <w:t>CA</w:t>
      </w:r>
      <w:r>
        <w:rPr>
          <w:b/>
          <w:lang w:val="en-GB"/>
        </w:rPr>
        <w:t>-3</w:t>
      </w:r>
      <w:r>
        <w:rPr>
          <w:b/>
          <w:vertAlign w:val="superscript"/>
          <w:lang w:val="en-GB"/>
        </w:rPr>
        <w:t xml:space="preserve">rd </w:t>
      </w:r>
      <w:r w:rsidRPr="005F0827">
        <w:rPr>
          <w:b/>
          <w:lang w:val="en-GB"/>
        </w:rPr>
        <w:t>SEM</w:t>
      </w:r>
    </w:p>
    <w:tbl>
      <w:tblPr>
        <w:tblStyle w:val="TableGrid"/>
        <w:tblW w:w="0" w:type="auto"/>
        <w:tblInd w:w="1299" w:type="dxa"/>
        <w:tblLayout w:type="fixed"/>
        <w:tblLook w:val="04A0" w:firstRow="1" w:lastRow="0" w:firstColumn="1" w:lastColumn="0" w:noHBand="0" w:noVBand="1"/>
      </w:tblPr>
      <w:tblGrid>
        <w:gridCol w:w="1050"/>
        <w:gridCol w:w="1332"/>
        <w:gridCol w:w="2126"/>
        <w:gridCol w:w="1559"/>
        <w:gridCol w:w="1701"/>
        <w:gridCol w:w="2410"/>
        <w:gridCol w:w="1701"/>
        <w:gridCol w:w="1701"/>
      </w:tblGrid>
      <w:tr w:rsidR="00441C25" w14:paraId="5D2822B4" w14:textId="77777777" w:rsidTr="00441C25">
        <w:trPr>
          <w:trHeight w:val="852"/>
        </w:trPr>
        <w:tc>
          <w:tcPr>
            <w:tcW w:w="1050" w:type="dxa"/>
          </w:tcPr>
          <w:p w14:paraId="53005015" w14:textId="77777777" w:rsidR="00441C25" w:rsidRPr="005F0827" w:rsidRDefault="00441C25" w:rsidP="009E270B">
            <w:pPr>
              <w:jc w:val="center"/>
              <w:rPr>
                <w:b/>
                <w:lang w:val="en-GB"/>
              </w:rPr>
            </w:pPr>
            <w:r w:rsidRPr="005F0827">
              <w:rPr>
                <w:b/>
                <w:lang w:val="en-GB"/>
              </w:rPr>
              <w:t>Class</w:t>
            </w:r>
          </w:p>
        </w:tc>
        <w:tc>
          <w:tcPr>
            <w:tcW w:w="1332" w:type="dxa"/>
          </w:tcPr>
          <w:p w14:paraId="4E0D1E14" w14:textId="77777777" w:rsidR="00441C25" w:rsidRPr="005F0827" w:rsidRDefault="00441C25" w:rsidP="009E270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9.00-10.00</w:t>
            </w:r>
          </w:p>
        </w:tc>
        <w:tc>
          <w:tcPr>
            <w:tcW w:w="2126" w:type="dxa"/>
          </w:tcPr>
          <w:p w14:paraId="6847D282" w14:textId="77777777" w:rsidR="00441C25" w:rsidRPr="005F0827" w:rsidRDefault="00441C25" w:rsidP="009E270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10.00-11.00</w:t>
            </w:r>
          </w:p>
        </w:tc>
        <w:tc>
          <w:tcPr>
            <w:tcW w:w="1559" w:type="dxa"/>
          </w:tcPr>
          <w:p w14:paraId="2663BEFD" w14:textId="77777777" w:rsidR="00441C25" w:rsidRPr="005F0827" w:rsidRDefault="00441C25" w:rsidP="009E270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11.00-12.00</w:t>
            </w:r>
          </w:p>
        </w:tc>
        <w:tc>
          <w:tcPr>
            <w:tcW w:w="1701" w:type="dxa"/>
          </w:tcPr>
          <w:p w14:paraId="5BA2A9C1" w14:textId="77777777" w:rsidR="00441C25" w:rsidRPr="005F0827" w:rsidRDefault="00441C25" w:rsidP="009E270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12.00-1.00</w:t>
            </w:r>
          </w:p>
        </w:tc>
        <w:tc>
          <w:tcPr>
            <w:tcW w:w="2410" w:type="dxa"/>
          </w:tcPr>
          <w:p w14:paraId="0A5733A6" w14:textId="77777777" w:rsidR="00441C25" w:rsidRPr="005F0827" w:rsidRDefault="00441C25" w:rsidP="009E270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1.00-2.00</w:t>
            </w:r>
          </w:p>
        </w:tc>
        <w:tc>
          <w:tcPr>
            <w:tcW w:w="1701" w:type="dxa"/>
          </w:tcPr>
          <w:p w14:paraId="4E65154F" w14:textId="77777777" w:rsidR="00441C25" w:rsidRPr="005F0827" w:rsidRDefault="00441C25" w:rsidP="009E270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2.00-3.00</w:t>
            </w:r>
          </w:p>
        </w:tc>
        <w:tc>
          <w:tcPr>
            <w:tcW w:w="1701" w:type="dxa"/>
          </w:tcPr>
          <w:p w14:paraId="16EF65C6" w14:textId="77777777" w:rsidR="00441C25" w:rsidRDefault="00441C25" w:rsidP="009E270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3.00-4.00</w:t>
            </w:r>
          </w:p>
        </w:tc>
      </w:tr>
      <w:tr w:rsidR="002D2E36" w14:paraId="42B20281" w14:textId="77777777" w:rsidTr="00441C25">
        <w:trPr>
          <w:trHeight w:val="1120"/>
        </w:trPr>
        <w:tc>
          <w:tcPr>
            <w:tcW w:w="1050" w:type="dxa"/>
          </w:tcPr>
          <w:p w14:paraId="67C83A1D" w14:textId="77777777" w:rsidR="002D2E36" w:rsidRPr="005F0827" w:rsidRDefault="002D2E36" w:rsidP="002D2E3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Mon</w:t>
            </w:r>
          </w:p>
        </w:tc>
        <w:tc>
          <w:tcPr>
            <w:tcW w:w="1332" w:type="dxa"/>
          </w:tcPr>
          <w:p w14:paraId="203A1132" w14:textId="77777777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OS</w:t>
            </w:r>
          </w:p>
          <w:p w14:paraId="7216675E" w14:textId="77777777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(Dr. Rajesh Dawar) </w:t>
            </w:r>
          </w:p>
          <w:p w14:paraId="076A6BDD" w14:textId="22C1BA29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R-16</w:t>
            </w:r>
          </w:p>
        </w:tc>
        <w:tc>
          <w:tcPr>
            <w:tcW w:w="2126" w:type="dxa"/>
          </w:tcPr>
          <w:p w14:paraId="4759495D" w14:textId="77777777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Data Structure Pract</w:t>
            </w:r>
          </w:p>
          <w:p w14:paraId="78993D4C" w14:textId="77777777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Amit Rathee)</w:t>
            </w:r>
          </w:p>
          <w:p w14:paraId="518BB570" w14:textId="77777777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R-17</w:t>
            </w:r>
          </w:p>
          <w:p w14:paraId="25F154F5" w14:textId="0B2D4B0A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GROUP-1</w:t>
            </w:r>
          </w:p>
          <w:p w14:paraId="18B8C465" w14:textId="67CFC373" w:rsidR="002D2E36" w:rsidRDefault="002D2E36" w:rsidP="002D2E36">
            <w:pPr>
              <w:jc w:val="center"/>
              <w:rPr>
                <w:lang w:val="en-GB"/>
              </w:rPr>
            </w:pPr>
          </w:p>
        </w:tc>
        <w:tc>
          <w:tcPr>
            <w:tcW w:w="1559" w:type="dxa"/>
          </w:tcPr>
          <w:p w14:paraId="035318A2" w14:textId="3D94E330" w:rsidR="002D2E36" w:rsidRDefault="00F30A53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--</w:t>
            </w:r>
          </w:p>
        </w:tc>
        <w:tc>
          <w:tcPr>
            <w:tcW w:w="1701" w:type="dxa"/>
          </w:tcPr>
          <w:p w14:paraId="1CB9509E" w14:textId="77777777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Communication Skills</w:t>
            </w:r>
          </w:p>
          <w:p w14:paraId="0C568EED" w14:textId="3B40ACBB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</w:t>
            </w:r>
            <w:r w:rsidR="00F575D6">
              <w:rPr>
                <w:lang w:val="en-GB"/>
              </w:rPr>
              <w:t>M</w:t>
            </w:r>
            <w:r>
              <w:rPr>
                <w:lang w:val="en-GB"/>
              </w:rPr>
              <w:t>r. Sa</w:t>
            </w:r>
            <w:r w:rsidR="00F575D6">
              <w:rPr>
                <w:lang w:val="en-GB"/>
              </w:rPr>
              <w:t>hil</w:t>
            </w:r>
            <w:r>
              <w:rPr>
                <w:lang w:val="en-GB"/>
              </w:rPr>
              <w:t>)</w:t>
            </w:r>
          </w:p>
          <w:p w14:paraId="25E4AC56" w14:textId="0B18F0AC" w:rsidR="002D2E36" w:rsidRDefault="003506B2" w:rsidP="002D2E36">
            <w:pPr>
              <w:jc w:val="center"/>
              <w:rPr>
                <w:lang w:val="en-GB"/>
              </w:rPr>
            </w:pPr>
            <w:r>
              <w:rPr>
                <w:noProof/>
                <w:lang w:val="en-GB"/>
              </w:rPr>
              <mc:AlternateContent>
                <mc:Choice Requires="wpi">
                  <w:drawing>
                    <wp:anchor distT="0" distB="0" distL="114300" distR="114300" simplePos="0" relativeHeight="251671552" behindDoc="0" locked="0" layoutInCell="1" allowOverlap="1" wp14:anchorId="56D5BE31" wp14:editId="4389302A">
                      <wp:simplePos x="0" y="0"/>
                      <wp:positionH relativeFrom="column">
                        <wp:posOffset>24045</wp:posOffset>
                      </wp:positionH>
                      <wp:positionV relativeFrom="paragraph">
                        <wp:posOffset>78365</wp:posOffset>
                      </wp:positionV>
                      <wp:extent cx="360" cy="360"/>
                      <wp:effectExtent l="38100" t="38100" r="57150" b="57150"/>
                      <wp:wrapNone/>
                      <wp:docPr id="1420228152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41427F6" id="Ink 4" o:spid="_x0000_s1026" type="#_x0000_t75" style="position:absolute;margin-left:1.2pt;margin-top:5.45pt;width:1.45pt;height:1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">
                      <v:imagedata r:id="rId10" o:title=""/>
                    </v:shape>
                  </w:pict>
                </mc:Fallback>
              </mc:AlternateContent>
            </w:r>
            <w:r w:rsidR="002D2E36">
              <w:rPr>
                <w:lang w:val="en-GB"/>
              </w:rPr>
              <w:t>R-18</w:t>
            </w:r>
          </w:p>
        </w:tc>
        <w:tc>
          <w:tcPr>
            <w:tcW w:w="2410" w:type="dxa"/>
          </w:tcPr>
          <w:p w14:paraId="4982AA1C" w14:textId="77777777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Data Structure Pract</w:t>
            </w:r>
          </w:p>
          <w:p w14:paraId="34C4C8EB" w14:textId="77777777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Amit Rathee)</w:t>
            </w:r>
          </w:p>
          <w:p w14:paraId="7C5CA38D" w14:textId="77777777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R-17</w:t>
            </w:r>
          </w:p>
          <w:p w14:paraId="50B41C89" w14:textId="7450E474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GROUP-2</w:t>
            </w:r>
          </w:p>
        </w:tc>
        <w:tc>
          <w:tcPr>
            <w:tcW w:w="1701" w:type="dxa"/>
          </w:tcPr>
          <w:p w14:paraId="28B79494" w14:textId="41079602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--</w:t>
            </w:r>
          </w:p>
        </w:tc>
        <w:tc>
          <w:tcPr>
            <w:tcW w:w="1701" w:type="dxa"/>
          </w:tcPr>
          <w:p w14:paraId="25CBBF51" w14:textId="0F5B500A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--</w:t>
            </w:r>
          </w:p>
        </w:tc>
      </w:tr>
      <w:tr w:rsidR="002D2E36" w14:paraId="0546F7DE" w14:textId="77777777" w:rsidTr="00441C25">
        <w:trPr>
          <w:trHeight w:val="1204"/>
        </w:trPr>
        <w:tc>
          <w:tcPr>
            <w:tcW w:w="1050" w:type="dxa"/>
          </w:tcPr>
          <w:p w14:paraId="4216EC60" w14:textId="77777777" w:rsidR="002D2E36" w:rsidRDefault="002D2E36" w:rsidP="002D2E3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Tue</w:t>
            </w:r>
          </w:p>
        </w:tc>
        <w:tc>
          <w:tcPr>
            <w:tcW w:w="1332" w:type="dxa"/>
          </w:tcPr>
          <w:p w14:paraId="50645F44" w14:textId="77777777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OS</w:t>
            </w:r>
          </w:p>
          <w:p w14:paraId="35A79B8E" w14:textId="77777777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(Dr. Rajesh Dawar) </w:t>
            </w:r>
          </w:p>
          <w:p w14:paraId="0476ECBB" w14:textId="7A0766FB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R-16</w:t>
            </w:r>
          </w:p>
        </w:tc>
        <w:tc>
          <w:tcPr>
            <w:tcW w:w="2126" w:type="dxa"/>
          </w:tcPr>
          <w:p w14:paraId="73A03D85" w14:textId="77777777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Data Structure Pract</w:t>
            </w:r>
          </w:p>
          <w:p w14:paraId="6565199D" w14:textId="77777777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Amit Rathee)</w:t>
            </w:r>
          </w:p>
          <w:p w14:paraId="72949770" w14:textId="77777777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R-17</w:t>
            </w:r>
          </w:p>
          <w:p w14:paraId="1CCE0044" w14:textId="77777777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GROUP-1</w:t>
            </w:r>
          </w:p>
          <w:p w14:paraId="61646AD8" w14:textId="2D5D695F" w:rsidR="002D2E36" w:rsidRDefault="002D2E36" w:rsidP="002D2E36">
            <w:pPr>
              <w:jc w:val="center"/>
              <w:rPr>
                <w:lang w:val="en-GB"/>
              </w:rPr>
            </w:pPr>
          </w:p>
        </w:tc>
        <w:tc>
          <w:tcPr>
            <w:tcW w:w="1559" w:type="dxa"/>
          </w:tcPr>
          <w:p w14:paraId="6463C10D" w14:textId="39EE9DF3" w:rsidR="002D2E36" w:rsidRDefault="00F30A53" w:rsidP="00F30A5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--</w:t>
            </w:r>
          </w:p>
        </w:tc>
        <w:tc>
          <w:tcPr>
            <w:tcW w:w="1701" w:type="dxa"/>
          </w:tcPr>
          <w:p w14:paraId="0FD49126" w14:textId="77777777" w:rsidR="00F575D6" w:rsidRDefault="00F575D6" w:rsidP="00F575D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Communication Skills</w:t>
            </w:r>
          </w:p>
          <w:p w14:paraId="68D10A7C" w14:textId="77777777" w:rsidR="00F575D6" w:rsidRDefault="00F575D6" w:rsidP="00F575D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(Mr. Sahil)</w:t>
            </w:r>
          </w:p>
          <w:p w14:paraId="61F1EEBB" w14:textId="368C3347" w:rsidR="002D2E36" w:rsidRDefault="00F575D6" w:rsidP="00F575D6">
            <w:pPr>
              <w:jc w:val="center"/>
              <w:rPr>
                <w:lang w:val="en-GB"/>
              </w:rPr>
            </w:pPr>
            <w:r>
              <w:rPr>
                <w:noProof/>
                <w:lang w:val="en-GB"/>
              </w:rPr>
              <mc:AlternateContent>
                <mc:Choice Requires="wpi">
                  <w:drawing>
                    <wp:anchor distT="0" distB="0" distL="114300" distR="114300" simplePos="0" relativeHeight="251675648" behindDoc="0" locked="0" layoutInCell="1" allowOverlap="1" wp14:anchorId="3B980AC7" wp14:editId="52E241EB">
                      <wp:simplePos x="0" y="0"/>
                      <wp:positionH relativeFrom="column">
                        <wp:posOffset>24045</wp:posOffset>
                      </wp:positionH>
                      <wp:positionV relativeFrom="paragraph">
                        <wp:posOffset>78365</wp:posOffset>
                      </wp:positionV>
                      <wp:extent cx="360" cy="360"/>
                      <wp:effectExtent l="38100" t="38100" r="57150" b="57150"/>
                      <wp:wrapNone/>
                      <wp:docPr id="765312465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494AA97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4" o:spid="_x0000_s1026" type="#_x0000_t75" style="position:absolute;margin-left:1.2pt;margin-top:5.45pt;width:1.45pt;height:1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">
                      <v:imagedata r:id="rId16" o:title=""/>
                    </v:shape>
                  </w:pict>
                </mc:Fallback>
              </mc:AlternateContent>
            </w:r>
            <w:r>
              <w:rPr>
                <w:lang w:val="en-GB"/>
              </w:rPr>
              <w:t>R-18</w:t>
            </w:r>
          </w:p>
        </w:tc>
        <w:tc>
          <w:tcPr>
            <w:tcW w:w="2410" w:type="dxa"/>
          </w:tcPr>
          <w:p w14:paraId="08FB63AB" w14:textId="77777777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Data Structure Pract</w:t>
            </w:r>
          </w:p>
          <w:p w14:paraId="2F2B4BF2" w14:textId="77777777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Amit Rathee)</w:t>
            </w:r>
          </w:p>
          <w:p w14:paraId="2B0D5EED" w14:textId="77777777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R-17</w:t>
            </w:r>
          </w:p>
          <w:p w14:paraId="25ECE335" w14:textId="0C084A6A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GROUP-2</w:t>
            </w:r>
          </w:p>
          <w:p w14:paraId="19606210" w14:textId="77777777" w:rsidR="002D2E36" w:rsidRDefault="002D2E36" w:rsidP="002D2E36">
            <w:pPr>
              <w:jc w:val="center"/>
              <w:rPr>
                <w:lang w:val="en-GB"/>
              </w:rPr>
            </w:pPr>
          </w:p>
        </w:tc>
        <w:tc>
          <w:tcPr>
            <w:tcW w:w="1701" w:type="dxa"/>
          </w:tcPr>
          <w:p w14:paraId="219EC965" w14:textId="1842316B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--</w:t>
            </w:r>
          </w:p>
        </w:tc>
        <w:tc>
          <w:tcPr>
            <w:tcW w:w="1701" w:type="dxa"/>
          </w:tcPr>
          <w:p w14:paraId="63A0E967" w14:textId="3D1A3E3D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--</w:t>
            </w:r>
          </w:p>
        </w:tc>
      </w:tr>
      <w:tr w:rsidR="002D2E36" w14:paraId="3B35E26F" w14:textId="77777777" w:rsidTr="00441C25">
        <w:trPr>
          <w:trHeight w:val="1120"/>
        </w:trPr>
        <w:tc>
          <w:tcPr>
            <w:tcW w:w="1050" w:type="dxa"/>
          </w:tcPr>
          <w:p w14:paraId="0E9FA1F8" w14:textId="77777777" w:rsidR="002D2E36" w:rsidRDefault="002D2E36" w:rsidP="002D2E3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Wed</w:t>
            </w:r>
          </w:p>
        </w:tc>
        <w:tc>
          <w:tcPr>
            <w:tcW w:w="1332" w:type="dxa"/>
          </w:tcPr>
          <w:p w14:paraId="2E6F1C2F" w14:textId="77777777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OS</w:t>
            </w:r>
          </w:p>
          <w:p w14:paraId="7798F231" w14:textId="77777777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(Dr. Rajesh Dawar) </w:t>
            </w:r>
          </w:p>
          <w:p w14:paraId="1D1561EA" w14:textId="419027B4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R-16</w:t>
            </w:r>
          </w:p>
        </w:tc>
        <w:tc>
          <w:tcPr>
            <w:tcW w:w="2126" w:type="dxa"/>
          </w:tcPr>
          <w:p w14:paraId="76221E64" w14:textId="77777777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Data Structures</w:t>
            </w:r>
          </w:p>
          <w:p w14:paraId="585A1809" w14:textId="47E0EAD0" w:rsidR="002D2E36" w:rsidRDefault="002D2E36" w:rsidP="002D2E36">
            <w:pPr>
              <w:jc w:val="center"/>
              <w:rPr>
                <w:lang w:val="en-GB"/>
              </w:rPr>
            </w:pPr>
          </w:p>
        </w:tc>
        <w:tc>
          <w:tcPr>
            <w:tcW w:w="1559" w:type="dxa"/>
          </w:tcPr>
          <w:p w14:paraId="06B3A4BA" w14:textId="77777777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DBMS</w:t>
            </w:r>
          </w:p>
          <w:p w14:paraId="3E60EA93" w14:textId="77777777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Rajesh Dawar)</w:t>
            </w:r>
          </w:p>
          <w:p w14:paraId="1358FCCB" w14:textId="13FC67F1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R-16</w:t>
            </w:r>
          </w:p>
        </w:tc>
        <w:tc>
          <w:tcPr>
            <w:tcW w:w="1701" w:type="dxa"/>
          </w:tcPr>
          <w:p w14:paraId="57E6C452" w14:textId="57348538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--</w:t>
            </w:r>
          </w:p>
        </w:tc>
        <w:tc>
          <w:tcPr>
            <w:tcW w:w="2410" w:type="dxa"/>
          </w:tcPr>
          <w:p w14:paraId="3AFF8609" w14:textId="77777777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Data Structure Pract</w:t>
            </w:r>
          </w:p>
          <w:p w14:paraId="77C5DC3C" w14:textId="77777777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Amit Rathee)</w:t>
            </w:r>
          </w:p>
          <w:p w14:paraId="7C9EE93F" w14:textId="77777777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R-17</w:t>
            </w:r>
          </w:p>
          <w:p w14:paraId="351B8DDD" w14:textId="094F95CF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GROUP-2</w:t>
            </w:r>
          </w:p>
          <w:p w14:paraId="4B06700E" w14:textId="77777777" w:rsidR="002D2E36" w:rsidRDefault="002D2E36" w:rsidP="002D2E36">
            <w:pPr>
              <w:jc w:val="center"/>
              <w:rPr>
                <w:lang w:val="en-GB"/>
              </w:rPr>
            </w:pPr>
          </w:p>
        </w:tc>
        <w:tc>
          <w:tcPr>
            <w:tcW w:w="1701" w:type="dxa"/>
          </w:tcPr>
          <w:p w14:paraId="5105A300" w14:textId="11B3AF5D" w:rsidR="002D2E36" w:rsidRDefault="002D2E36" w:rsidP="002D2E36">
            <w:pPr>
              <w:jc w:val="center"/>
              <w:rPr>
                <w:lang w:val="en-GB"/>
              </w:rPr>
            </w:pPr>
            <w:r w:rsidRPr="00846BDE">
              <w:rPr>
                <w:lang w:val="en-GB"/>
              </w:rPr>
              <w:t>--</w:t>
            </w:r>
          </w:p>
        </w:tc>
        <w:tc>
          <w:tcPr>
            <w:tcW w:w="1701" w:type="dxa"/>
          </w:tcPr>
          <w:p w14:paraId="604B0FA3" w14:textId="32D28340" w:rsidR="002D2E36" w:rsidRDefault="002D2E36" w:rsidP="002D2E36">
            <w:pPr>
              <w:jc w:val="center"/>
              <w:rPr>
                <w:lang w:val="en-GB"/>
              </w:rPr>
            </w:pPr>
            <w:r w:rsidRPr="00846BDE">
              <w:rPr>
                <w:lang w:val="en-GB"/>
              </w:rPr>
              <w:t>--</w:t>
            </w:r>
          </w:p>
        </w:tc>
      </w:tr>
      <w:tr w:rsidR="002D2E36" w14:paraId="7065E376" w14:textId="77777777" w:rsidTr="00441C25">
        <w:trPr>
          <w:trHeight w:val="1120"/>
        </w:trPr>
        <w:tc>
          <w:tcPr>
            <w:tcW w:w="1050" w:type="dxa"/>
          </w:tcPr>
          <w:p w14:paraId="1D3C848F" w14:textId="77777777" w:rsidR="002D2E36" w:rsidRDefault="002D2E36" w:rsidP="002D2E3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Thu</w:t>
            </w:r>
          </w:p>
        </w:tc>
        <w:tc>
          <w:tcPr>
            <w:tcW w:w="1332" w:type="dxa"/>
          </w:tcPr>
          <w:p w14:paraId="35B61952" w14:textId="72B094C5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OS</w:t>
            </w:r>
          </w:p>
        </w:tc>
        <w:tc>
          <w:tcPr>
            <w:tcW w:w="2126" w:type="dxa"/>
          </w:tcPr>
          <w:p w14:paraId="7E0FE1B0" w14:textId="77777777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Data Structures</w:t>
            </w:r>
          </w:p>
          <w:p w14:paraId="425227EE" w14:textId="77777777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Amit Rathee)</w:t>
            </w:r>
          </w:p>
          <w:p w14:paraId="25F6418C" w14:textId="64D2AD33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(R-17)</w:t>
            </w:r>
          </w:p>
        </w:tc>
        <w:tc>
          <w:tcPr>
            <w:tcW w:w="1559" w:type="dxa"/>
          </w:tcPr>
          <w:p w14:paraId="78470660" w14:textId="77777777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DBMS</w:t>
            </w:r>
          </w:p>
          <w:p w14:paraId="733D5AC4" w14:textId="56A89D4A" w:rsidR="002D2E36" w:rsidRDefault="002D2E36" w:rsidP="002D2E36">
            <w:pPr>
              <w:jc w:val="center"/>
              <w:rPr>
                <w:lang w:val="en-GB"/>
              </w:rPr>
            </w:pPr>
          </w:p>
        </w:tc>
        <w:tc>
          <w:tcPr>
            <w:tcW w:w="1701" w:type="dxa"/>
          </w:tcPr>
          <w:p w14:paraId="3BBB9364" w14:textId="77777777" w:rsidR="00F575D6" w:rsidRDefault="00F575D6" w:rsidP="00F575D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Communication Skills</w:t>
            </w:r>
          </w:p>
          <w:p w14:paraId="26124137" w14:textId="77777777" w:rsidR="00F575D6" w:rsidRDefault="00F575D6" w:rsidP="00F575D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(Mr. Sahil)</w:t>
            </w:r>
          </w:p>
          <w:p w14:paraId="13D01947" w14:textId="255CA550" w:rsidR="002D2E36" w:rsidRDefault="00F575D6" w:rsidP="00F575D6">
            <w:pPr>
              <w:jc w:val="center"/>
              <w:rPr>
                <w:lang w:val="en-GB"/>
              </w:rPr>
            </w:pPr>
            <w:r>
              <w:rPr>
                <w:noProof/>
                <w:lang w:val="en-GB"/>
              </w:rPr>
              <mc:AlternateContent>
                <mc:Choice Requires="wpi">
                  <w:drawing>
                    <wp:anchor distT="0" distB="0" distL="114300" distR="114300" simplePos="0" relativeHeight="251677696" behindDoc="0" locked="0" layoutInCell="1" allowOverlap="1" wp14:anchorId="6E3EA8BB" wp14:editId="74DBF063">
                      <wp:simplePos x="0" y="0"/>
                      <wp:positionH relativeFrom="column">
                        <wp:posOffset>24045</wp:posOffset>
                      </wp:positionH>
                      <wp:positionV relativeFrom="paragraph">
                        <wp:posOffset>78365</wp:posOffset>
                      </wp:positionV>
                      <wp:extent cx="360" cy="360"/>
                      <wp:effectExtent l="38100" t="38100" r="57150" b="57150"/>
                      <wp:wrapNone/>
                      <wp:docPr id="1146180740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00AF8B5" id="Ink 4" o:spid="_x0000_s1026" type="#_x0000_t75" style="position:absolute;margin-left:1.2pt;margin-top:5.45pt;width:1.45pt;height: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">
                      <v:imagedata r:id="rId16" o:title=""/>
                    </v:shape>
                  </w:pict>
                </mc:Fallback>
              </mc:AlternateContent>
            </w:r>
            <w:r>
              <w:rPr>
                <w:lang w:val="en-GB"/>
              </w:rPr>
              <w:t>R-18</w:t>
            </w:r>
          </w:p>
        </w:tc>
        <w:tc>
          <w:tcPr>
            <w:tcW w:w="2410" w:type="dxa"/>
          </w:tcPr>
          <w:p w14:paraId="77671509" w14:textId="77777777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Data Structure Pract</w:t>
            </w:r>
          </w:p>
          <w:p w14:paraId="489F03EA" w14:textId="77777777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Amit Rathee)</w:t>
            </w:r>
          </w:p>
          <w:p w14:paraId="1765F569" w14:textId="77777777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R-17</w:t>
            </w:r>
          </w:p>
          <w:p w14:paraId="36B5BB80" w14:textId="77777777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GROUP-1</w:t>
            </w:r>
          </w:p>
          <w:p w14:paraId="316666E0" w14:textId="77777777" w:rsidR="002D2E36" w:rsidRDefault="002D2E36" w:rsidP="002D2E36">
            <w:pPr>
              <w:jc w:val="center"/>
              <w:rPr>
                <w:lang w:val="en-GB"/>
              </w:rPr>
            </w:pPr>
          </w:p>
        </w:tc>
        <w:tc>
          <w:tcPr>
            <w:tcW w:w="1701" w:type="dxa"/>
          </w:tcPr>
          <w:p w14:paraId="40856E0D" w14:textId="355B4266" w:rsidR="002D2E36" w:rsidRDefault="002D2E36" w:rsidP="002D2E36">
            <w:pPr>
              <w:jc w:val="center"/>
              <w:rPr>
                <w:lang w:val="en-GB"/>
              </w:rPr>
            </w:pPr>
            <w:r w:rsidRPr="00846BDE">
              <w:rPr>
                <w:lang w:val="en-GB"/>
              </w:rPr>
              <w:t>--</w:t>
            </w:r>
          </w:p>
        </w:tc>
        <w:tc>
          <w:tcPr>
            <w:tcW w:w="1701" w:type="dxa"/>
          </w:tcPr>
          <w:p w14:paraId="59DBB7EC" w14:textId="510206F7" w:rsidR="002D2E36" w:rsidRDefault="002D2E36" w:rsidP="002D2E36">
            <w:pPr>
              <w:jc w:val="center"/>
              <w:rPr>
                <w:lang w:val="en-GB"/>
              </w:rPr>
            </w:pPr>
            <w:r w:rsidRPr="00846BDE">
              <w:rPr>
                <w:lang w:val="en-GB"/>
              </w:rPr>
              <w:t>--</w:t>
            </w:r>
          </w:p>
        </w:tc>
      </w:tr>
      <w:tr w:rsidR="002D2E36" w14:paraId="2CC7472C" w14:textId="77777777" w:rsidTr="00441C25">
        <w:trPr>
          <w:trHeight w:val="1120"/>
        </w:trPr>
        <w:tc>
          <w:tcPr>
            <w:tcW w:w="1050" w:type="dxa"/>
          </w:tcPr>
          <w:p w14:paraId="0FD40BA0" w14:textId="77777777" w:rsidR="002D2E36" w:rsidRDefault="002D2E36" w:rsidP="002D2E3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Fri</w:t>
            </w:r>
          </w:p>
        </w:tc>
        <w:tc>
          <w:tcPr>
            <w:tcW w:w="1332" w:type="dxa"/>
          </w:tcPr>
          <w:p w14:paraId="54CEA003" w14:textId="7A7DAC71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--</w:t>
            </w:r>
          </w:p>
        </w:tc>
        <w:tc>
          <w:tcPr>
            <w:tcW w:w="2126" w:type="dxa"/>
          </w:tcPr>
          <w:p w14:paraId="014B7245" w14:textId="77777777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Data Structures</w:t>
            </w:r>
          </w:p>
          <w:p w14:paraId="466B7464" w14:textId="77777777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Amit Rathee)</w:t>
            </w:r>
          </w:p>
          <w:p w14:paraId="15DD7759" w14:textId="235D0A6E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(R-17)</w:t>
            </w:r>
          </w:p>
        </w:tc>
        <w:tc>
          <w:tcPr>
            <w:tcW w:w="1559" w:type="dxa"/>
          </w:tcPr>
          <w:p w14:paraId="135CBCCC" w14:textId="77777777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DBMS</w:t>
            </w:r>
          </w:p>
          <w:p w14:paraId="67C38CCA" w14:textId="77777777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Rajesh Dawar)</w:t>
            </w:r>
          </w:p>
          <w:p w14:paraId="6C384627" w14:textId="53FD0171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R-16</w:t>
            </w:r>
          </w:p>
        </w:tc>
        <w:tc>
          <w:tcPr>
            <w:tcW w:w="1701" w:type="dxa"/>
          </w:tcPr>
          <w:p w14:paraId="34A1F9E1" w14:textId="77777777" w:rsidR="00F575D6" w:rsidRDefault="00F575D6" w:rsidP="00F575D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Communication Skills</w:t>
            </w:r>
          </w:p>
          <w:p w14:paraId="44FC0694" w14:textId="77777777" w:rsidR="00F575D6" w:rsidRDefault="00F575D6" w:rsidP="00F575D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(Mr. Sahil)</w:t>
            </w:r>
          </w:p>
          <w:p w14:paraId="45E8488B" w14:textId="13952D71" w:rsidR="002D2E36" w:rsidRDefault="00F575D6" w:rsidP="00F575D6">
            <w:pPr>
              <w:jc w:val="center"/>
              <w:rPr>
                <w:lang w:val="en-GB"/>
              </w:rPr>
            </w:pPr>
            <w:r>
              <w:rPr>
                <w:noProof/>
                <w:lang w:val="en-GB"/>
              </w:rPr>
              <mc:AlternateContent>
                <mc:Choice Requires="wpi">
                  <w:drawing>
                    <wp:anchor distT="0" distB="0" distL="114300" distR="114300" simplePos="0" relativeHeight="251679744" behindDoc="0" locked="0" layoutInCell="1" allowOverlap="1" wp14:anchorId="5CFCFB13" wp14:editId="7038FC7D">
                      <wp:simplePos x="0" y="0"/>
                      <wp:positionH relativeFrom="column">
                        <wp:posOffset>24045</wp:posOffset>
                      </wp:positionH>
                      <wp:positionV relativeFrom="paragraph">
                        <wp:posOffset>78365</wp:posOffset>
                      </wp:positionV>
                      <wp:extent cx="360" cy="360"/>
                      <wp:effectExtent l="38100" t="38100" r="57150" b="57150"/>
                      <wp:wrapNone/>
                      <wp:docPr id="729474689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9FC51D3" id="Ink 4" o:spid="_x0000_s1026" type="#_x0000_t75" style="position:absolute;margin-left:1.2pt;margin-top:5.45pt;width:1.45pt;height:1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">
                      <v:imagedata r:id="rId16" o:title=""/>
                    </v:shape>
                  </w:pict>
                </mc:Fallback>
              </mc:AlternateContent>
            </w:r>
            <w:r>
              <w:rPr>
                <w:lang w:val="en-GB"/>
              </w:rPr>
              <w:t>R-18</w:t>
            </w:r>
          </w:p>
        </w:tc>
        <w:tc>
          <w:tcPr>
            <w:tcW w:w="2410" w:type="dxa"/>
          </w:tcPr>
          <w:p w14:paraId="3D8488F9" w14:textId="77777777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Data Structure Pract</w:t>
            </w:r>
          </w:p>
          <w:p w14:paraId="7B33D86E" w14:textId="0E0AA324" w:rsidR="002D2E36" w:rsidRDefault="002D2E36" w:rsidP="002D2E36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0F02EF4C" w14:textId="090F2511" w:rsidR="002D2E36" w:rsidRDefault="002D2E36" w:rsidP="002D2E36">
            <w:pPr>
              <w:jc w:val="center"/>
              <w:rPr>
                <w:lang w:val="en-GB"/>
              </w:rPr>
            </w:pPr>
            <w:r w:rsidRPr="00846BDE">
              <w:rPr>
                <w:lang w:val="en-GB"/>
              </w:rPr>
              <w:t>--</w:t>
            </w:r>
          </w:p>
        </w:tc>
        <w:tc>
          <w:tcPr>
            <w:tcW w:w="1701" w:type="dxa"/>
          </w:tcPr>
          <w:p w14:paraId="7EA2E97B" w14:textId="55D20DF7" w:rsidR="002D2E36" w:rsidRDefault="002D2E36" w:rsidP="002D2E36">
            <w:pPr>
              <w:jc w:val="center"/>
              <w:rPr>
                <w:lang w:val="en-GB"/>
              </w:rPr>
            </w:pPr>
            <w:r w:rsidRPr="00846BDE">
              <w:rPr>
                <w:lang w:val="en-GB"/>
              </w:rPr>
              <w:t>--</w:t>
            </w:r>
          </w:p>
        </w:tc>
      </w:tr>
      <w:tr w:rsidR="002D2E36" w14:paraId="65F9CC58" w14:textId="77777777" w:rsidTr="00441C25">
        <w:trPr>
          <w:trHeight w:val="1120"/>
        </w:trPr>
        <w:tc>
          <w:tcPr>
            <w:tcW w:w="1050" w:type="dxa"/>
          </w:tcPr>
          <w:p w14:paraId="74023C25" w14:textId="77777777" w:rsidR="002D2E36" w:rsidRDefault="002D2E36" w:rsidP="002D2E3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Sat</w:t>
            </w:r>
          </w:p>
        </w:tc>
        <w:tc>
          <w:tcPr>
            <w:tcW w:w="1332" w:type="dxa"/>
          </w:tcPr>
          <w:p w14:paraId="14CA5D7E" w14:textId="30B09BFF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--</w:t>
            </w:r>
          </w:p>
        </w:tc>
        <w:tc>
          <w:tcPr>
            <w:tcW w:w="2126" w:type="dxa"/>
          </w:tcPr>
          <w:p w14:paraId="4365E4B2" w14:textId="77777777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Data Structures</w:t>
            </w:r>
          </w:p>
          <w:p w14:paraId="37034620" w14:textId="77777777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Amit Rathee)</w:t>
            </w:r>
          </w:p>
          <w:p w14:paraId="32715C9A" w14:textId="13A5FBB7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(R-17)</w:t>
            </w:r>
          </w:p>
        </w:tc>
        <w:tc>
          <w:tcPr>
            <w:tcW w:w="1559" w:type="dxa"/>
          </w:tcPr>
          <w:p w14:paraId="2C2D20A5" w14:textId="77777777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DBMS</w:t>
            </w:r>
          </w:p>
          <w:p w14:paraId="5A4A368D" w14:textId="77777777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(Dr. Rajesh Dawar)</w:t>
            </w:r>
          </w:p>
          <w:p w14:paraId="41FA51C4" w14:textId="6C1BAC8A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R-16</w:t>
            </w:r>
          </w:p>
        </w:tc>
        <w:tc>
          <w:tcPr>
            <w:tcW w:w="1701" w:type="dxa"/>
          </w:tcPr>
          <w:p w14:paraId="3B1FB388" w14:textId="08DA0690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--</w:t>
            </w:r>
          </w:p>
        </w:tc>
        <w:tc>
          <w:tcPr>
            <w:tcW w:w="2410" w:type="dxa"/>
          </w:tcPr>
          <w:p w14:paraId="78AE789A" w14:textId="77777777" w:rsidR="002D2E36" w:rsidRDefault="002D2E36" w:rsidP="002D2E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Data Structure Pract</w:t>
            </w:r>
          </w:p>
          <w:p w14:paraId="4A372E64" w14:textId="326F5441" w:rsidR="002D2E36" w:rsidRDefault="002D2E36" w:rsidP="002D2E36">
            <w:pPr>
              <w:jc w:val="center"/>
              <w:rPr>
                <w:lang w:val="en-GB"/>
              </w:rPr>
            </w:pPr>
          </w:p>
        </w:tc>
        <w:tc>
          <w:tcPr>
            <w:tcW w:w="1701" w:type="dxa"/>
          </w:tcPr>
          <w:p w14:paraId="41FB7ED5" w14:textId="250DA0C5" w:rsidR="002D2E36" w:rsidRDefault="002D2E36" w:rsidP="002D2E36">
            <w:pPr>
              <w:jc w:val="center"/>
              <w:rPr>
                <w:lang w:val="en-GB"/>
              </w:rPr>
            </w:pPr>
            <w:r w:rsidRPr="00846BDE">
              <w:rPr>
                <w:lang w:val="en-GB"/>
              </w:rPr>
              <w:t>--</w:t>
            </w:r>
          </w:p>
        </w:tc>
        <w:tc>
          <w:tcPr>
            <w:tcW w:w="1701" w:type="dxa"/>
          </w:tcPr>
          <w:p w14:paraId="683D7650" w14:textId="766EAD92" w:rsidR="002D2E36" w:rsidRDefault="002D2E36" w:rsidP="002D2E36">
            <w:pPr>
              <w:jc w:val="center"/>
              <w:rPr>
                <w:lang w:val="en-GB"/>
              </w:rPr>
            </w:pPr>
            <w:r w:rsidRPr="00846BDE">
              <w:rPr>
                <w:lang w:val="en-GB"/>
              </w:rPr>
              <w:t>--</w:t>
            </w:r>
          </w:p>
        </w:tc>
      </w:tr>
    </w:tbl>
    <w:p w14:paraId="7118CB14" w14:textId="70BF1C35" w:rsidR="00DD58B7" w:rsidRDefault="00DD58B7" w:rsidP="008E099A">
      <w:pPr>
        <w:spacing w:after="0"/>
        <w:jc w:val="center"/>
        <w:rPr>
          <w:sz w:val="44"/>
          <w:lang w:val="en-GB"/>
        </w:rPr>
      </w:pPr>
    </w:p>
    <w:sectPr w:rsidR="00DD58B7" w:rsidSect="00F31BBC">
      <w:pgSz w:w="16838" w:h="11906" w:orient="landscape"/>
      <w:pgMar w:top="142" w:right="568" w:bottom="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C208E" w14:textId="77777777" w:rsidR="00D73311" w:rsidRDefault="00D73311" w:rsidP="008935E3">
      <w:pPr>
        <w:spacing w:after="0" w:line="240" w:lineRule="auto"/>
      </w:pPr>
      <w:r>
        <w:separator/>
      </w:r>
    </w:p>
  </w:endnote>
  <w:endnote w:type="continuationSeparator" w:id="0">
    <w:p w14:paraId="4B9B4246" w14:textId="77777777" w:rsidR="00D73311" w:rsidRDefault="00D73311" w:rsidP="0089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6BC72" w14:textId="77777777" w:rsidR="00D73311" w:rsidRDefault="00D73311" w:rsidP="008935E3">
      <w:pPr>
        <w:spacing w:after="0" w:line="240" w:lineRule="auto"/>
      </w:pPr>
      <w:r>
        <w:separator/>
      </w:r>
    </w:p>
  </w:footnote>
  <w:footnote w:type="continuationSeparator" w:id="0">
    <w:p w14:paraId="5C2B3118" w14:textId="77777777" w:rsidR="00D73311" w:rsidRDefault="00D73311" w:rsidP="008935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81"/>
    <w:rsid w:val="00001313"/>
    <w:rsid w:val="000052E3"/>
    <w:rsid w:val="000053E5"/>
    <w:rsid w:val="000106BC"/>
    <w:rsid w:val="00010E6E"/>
    <w:rsid w:val="00013D77"/>
    <w:rsid w:val="000144DC"/>
    <w:rsid w:val="00016487"/>
    <w:rsid w:val="00016FE6"/>
    <w:rsid w:val="0001771A"/>
    <w:rsid w:val="00032F73"/>
    <w:rsid w:val="00033CBE"/>
    <w:rsid w:val="00034AC5"/>
    <w:rsid w:val="0003566C"/>
    <w:rsid w:val="00041984"/>
    <w:rsid w:val="0006299F"/>
    <w:rsid w:val="00064C65"/>
    <w:rsid w:val="00094467"/>
    <w:rsid w:val="000953FA"/>
    <w:rsid w:val="000A49A2"/>
    <w:rsid w:val="000B1A6B"/>
    <w:rsid w:val="000B2086"/>
    <w:rsid w:val="000B4025"/>
    <w:rsid w:val="000B5405"/>
    <w:rsid w:val="000D0282"/>
    <w:rsid w:val="000D16C4"/>
    <w:rsid w:val="000D4ADA"/>
    <w:rsid w:val="000D7276"/>
    <w:rsid w:val="000E04F0"/>
    <w:rsid w:val="000E1BEE"/>
    <w:rsid w:val="000E20DA"/>
    <w:rsid w:val="000E2833"/>
    <w:rsid w:val="000F41EA"/>
    <w:rsid w:val="00105A6E"/>
    <w:rsid w:val="00110E4D"/>
    <w:rsid w:val="00111CD7"/>
    <w:rsid w:val="00112E8F"/>
    <w:rsid w:val="001212AE"/>
    <w:rsid w:val="0012383E"/>
    <w:rsid w:val="0012560C"/>
    <w:rsid w:val="00126430"/>
    <w:rsid w:val="001344EA"/>
    <w:rsid w:val="00134698"/>
    <w:rsid w:val="001416E8"/>
    <w:rsid w:val="00146C97"/>
    <w:rsid w:val="001520B7"/>
    <w:rsid w:val="001540AF"/>
    <w:rsid w:val="0015668A"/>
    <w:rsid w:val="001631C6"/>
    <w:rsid w:val="00167213"/>
    <w:rsid w:val="00167343"/>
    <w:rsid w:val="00176660"/>
    <w:rsid w:val="00184263"/>
    <w:rsid w:val="001865B3"/>
    <w:rsid w:val="00187233"/>
    <w:rsid w:val="001923C7"/>
    <w:rsid w:val="001A00F0"/>
    <w:rsid w:val="001A243E"/>
    <w:rsid w:val="001A40C8"/>
    <w:rsid w:val="001A7C39"/>
    <w:rsid w:val="001B0260"/>
    <w:rsid w:val="001B1D0A"/>
    <w:rsid w:val="001C4A23"/>
    <w:rsid w:val="001D1441"/>
    <w:rsid w:val="001D481E"/>
    <w:rsid w:val="001E18E4"/>
    <w:rsid w:val="001E48DE"/>
    <w:rsid w:val="001E7AB7"/>
    <w:rsid w:val="001F33F9"/>
    <w:rsid w:val="001F4B04"/>
    <w:rsid w:val="001F5BEC"/>
    <w:rsid w:val="002018A3"/>
    <w:rsid w:val="00202CC9"/>
    <w:rsid w:val="00203B16"/>
    <w:rsid w:val="002112BE"/>
    <w:rsid w:val="00211FAC"/>
    <w:rsid w:val="00212C4A"/>
    <w:rsid w:val="00213324"/>
    <w:rsid w:val="002156D2"/>
    <w:rsid w:val="00221047"/>
    <w:rsid w:val="00222E45"/>
    <w:rsid w:val="0022732F"/>
    <w:rsid w:val="00235495"/>
    <w:rsid w:val="00236DDA"/>
    <w:rsid w:val="0024008D"/>
    <w:rsid w:val="00243CF1"/>
    <w:rsid w:val="00252DA7"/>
    <w:rsid w:val="002546E0"/>
    <w:rsid w:val="00257063"/>
    <w:rsid w:val="00262018"/>
    <w:rsid w:val="00264041"/>
    <w:rsid w:val="002648E5"/>
    <w:rsid w:val="00275AC6"/>
    <w:rsid w:val="002760D8"/>
    <w:rsid w:val="002777D1"/>
    <w:rsid w:val="0028005F"/>
    <w:rsid w:val="002820EC"/>
    <w:rsid w:val="002879F8"/>
    <w:rsid w:val="00295166"/>
    <w:rsid w:val="00295393"/>
    <w:rsid w:val="002A1961"/>
    <w:rsid w:val="002A3811"/>
    <w:rsid w:val="002B26FB"/>
    <w:rsid w:val="002C3D41"/>
    <w:rsid w:val="002D296B"/>
    <w:rsid w:val="002D2E36"/>
    <w:rsid w:val="002D3642"/>
    <w:rsid w:val="002D4B45"/>
    <w:rsid w:val="002E2E23"/>
    <w:rsid w:val="002E3BE3"/>
    <w:rsid w:val="002E416F"/>
    <w:rsid w:val="002F0F37"/>
    <w:rsid w:val="002F285B"/>
    <w:rsid w:val="002F43BD"/>
    <w:rsid w:val="00310AE5"/>
    <w:rsid w:val="00333785"/>
    <w:rsid w:val="00336251"/>
    <w:rsid w:val="00341390"/>
    <w:rsid w:val="003506B2"/>
    <w:rsid w:val="003558A3"/>
    <w:rsid w:val="0035598D"/>
    <w:rsid w:val="003645DE"/>
    <w:rsid w:val="0036595F"/>
    <w:rsid w:val="00366F10"/>
    <w:rsid w:val="00370332"/>
    <w:rsid w:val="0037243A"/>
    <w:rsid w:val="00375D2C"/>
    <w:rsid w:val="003801AD"/>
    <w:rsid w:val="00384387"/>
    <w:rsid w:val="00386174"/>
    <w:rsid w:val="00387B21"/>
    <w:rsid w:val="003907C9"/>
    <w:rsid w:val="00392030"/>
    <w:rsid w:val="0039269D"/>
    <w:rsid w:val="003962F6"/>
    <w:rsid w:val="003B08BD"/>
    <w:rsid w:val="003B1408"/>
    <w:rsid w:val="003B6E91"/>
    <w:rsid w:val="003C0F8E"/>
    <w:rsid w:val="003C3856"/>
    <w:rsid w:val="003D216A"/>
    <w:rsid w:val="003D5377"/>
    <w:rsid w:val="003E1109"/>
    <w:rsid w:val="003E2663"/>
    <w:rsid w:val="003E451B"/>
    <w:rsid w:val="003E48C3"/>
    <w:rsid w:val="003E631F"/>
    <w:rsid w:val="003E7569"/>
    <w:rsid w:val="003F25D3"/>
    <w:rsid w:val="00405F5C"/>
    <w:rsid w:val="004077D6"/>
    <w:rsid w:val="00416BF0"/>
    <w:rsid w:val="00423BDD"/>
    <w:rsid w:val="004248EA"/>
    <w:rsid w:val="00426D35"/>
    <w:rsid w:val="0043796A"/>
    <w:rsid w:val="00437D1F"/>
    <w:rsid w:val="00441C25"/>
    <w:rsid w:val="00446BCE"/>
    <w:rsid w:val="00456AE3"/>
    <w:rsid w:val="0045782A"/>
    <w:rsid w:val="00457B4E"/>
    <w:rsid w:val="00457C2F"/>
    <w:rsid w:val="00471051"/>
    <w:rsid w:val="00473920"/>
    <w:rsid w:val="00476C1C"/>
    <w:rsid w:val="004822A3"/>
    <w:rsid w:val="00487981"/>
    <w:rsid w:val="00493A32"/>
    <w:rsid w:val="00493C3D"/>
    <w:rsid w:val="004A4313"/>
    <w:rsid w:val="004A4C51"/>
    <w:rsid w:val="004A7957"/>
    <w:rsid w:val="004B1119"/>
    <w:rsid w:val="004B28F8"/>
    <w:rsid w:val="004B2CFA"/>
    <w:rsid w:val="004B350A"/>
    <w:rsid w:val="004B699B"/>
    <w:rsid w:val="004C1896"/>
    <w:rsid w:val="004C24BC"/>
    <w:rsid w:val="004C4C70"/>
    <w:rsid w:val="004C55BE"/>
    <w:rsid w:val="004D2246"/>
    <w:rsid w:val="004D71D2"/>
    <w:rsid w:val="004E38D0"/>
    <w:rsid w:val="004E7CDB"/>
    <w:rsid w:val="004E7FFC"/>
    <w:rsid w:val="004F29B5"/>
    <w:rsid w:val="004F776A"/>
    <w:rsid w:val="00510345"/>
    <w:rsid w:val="00511C77"/>
    <w:rsid w:val="00515AB2"/>
    <w:rsid w:val="00515B31"/>
    <w:rsid w:val="005209D7"/>
    <w:rsid w:val="00525886"/>
    <w:rsid w:val="00534E6C"/>
    <w:rsid w:val="00534EE8"/>
    <w:rsid w:val="00536840"/>
    <w:rsid w:val="005476D4"/>
    <w:rsid w:val="00555686"/>
    <w:rsid w:val="00580268"/>
    <w:rsid w:val="005831C1"/>
    <w:rsid w:val="005911AF"/>
    <w:rsid w:val="0059146F"/>
    <w:rsid w:val="00594C64"/>
    <w:rsid w:val="005A5C5F"/>
    <w:rsid w:val="005A5E6C"/>
    <w:rsid w:val="005A7AC6"/>
    <w:rsid w:val="005B23AF"/>
    <w:rsid w:val="005B72F1"/>
    <w:rsid w:val="005C040E"/>
    <w:rsid w:val="005C5FB0"/>
    <w:rsid w:val="005D63B9"/>
    <w:rsid w:val="005D7E2C"/>
    <w:rsid w:val="005E5B8A"/>
    <w:rsid w:val="005E5BB4"/>
    <w:rsid w:val="005F0827"/>
    <w:rsid w:val="005F0977"/>
    <w:rsid w:val="005F209F"/>
    <w:rsid w:val="005F2D80"/>
    <w:rsid w:val="005F541F"/>
    <w:rsid w:val="005F6953"/>
    <w:rsid w:val="005F71A3"/>
    <w:rsid w:val="00605F0F"/>
    <w:rsid w:val="00606191"/>
    <w:rsid w:val="00615DC9"/>
    <w:rsid w:val="00622477"/>
    <w:rsid w:val="00622C5F"/>
    <w:rsid w:val="00627560"/>
    <w:rsid w:val="00634EBB"/>
    <w:rsid w:val="00641194"/>
    <w:rsid w:val="006526C2"/>
    <w:rsid w:val="0065572B"/>
    <w:rsid w:val="00672944"/>
    <w:rsid w:val="00673EB3"/>
    <w:rsid w:val="00675D98"/>
    <w:rsid w:val="00680C10"/>
    <w:rsid w:val="00683721"/>
    <w:rsid w:val="00685C4D"/>
    <w:rsid w:val="006931CD"/>
    <w:rsid w:val="00694BD6"/>
    <w:rsid w:val="006966A2"/>
    <w:rsid w:val="006A0C86"/>
    <w:rsid w:val="006A126F"/>
    <w:rsid w:val="006A3637"/>
    <w:rsid w:val="006A5103"/>
    <w:rsid w:val="006C6C1D"/>
    <w:rsid w:val="006E02B4"/>
    <w:rsid w:val="006E18FC"/>
    <w:rsid w:val="006E36AF"/>
    <w:rsid w:val="006E7F3E"/>
    <w:rsid w:val="006F2629"/>
    <w:rsid w:val="006F6A74"/>
    <w:rsid w:val="00704953"/>
    <w:rsid w:val="00706855"/>
    <w:rsid w:val="00710F3C"/>
    <w:rsid w:val="00711CAD"/>
    <w:rsid w:val="00716DA6"/>
    <w:rsid w:val="0072342A"/>
    <w:rsid w:val="00726391"/>
    <w:rsid w:val="00740B8F"/>
    <w:rsid w:val="00743E0C"/>
    <w:rsid w:val="007519E6"/>
    <w:rsid w:val="00761E92"/>
    <w:rsid w:val="00765A07"/>
    <w:rsid w:val="00775296"/>
    <w:rsid w:val="00776EE3"/>
    <w:rsid w:val="0079061D"/>
    <w:rsid w:val="007966A8"/>
    <w:rsid w:val="007B5FD6"/>
    <w:rsid w:val="007C1584"/>
    <w:rsid w:val="007C44D6"/>
    <w:rsid w:val="007C4622"/>
    <w:rsid w:val="007D1179"/>
    <w:rsid w:val="007D71ED"/>
    <w:rsid w:val="007E4F40"/>
    <w:rsid w:val="007F49BD"/>
    <w:rsid w:val="00802B0C"/>
    <w:rsid w:val="00810E21"/>
    <w:rsid w:val="00811E58"/>
    <w:rsid w:val="00814F34"/>
    <w:rsid w:val="00822C03"/>
    <w:rsid w:val="008307DF"/>
    <w:rsid w:val="00834743"/>
    <w:rsid w:val="00835ED6"/>
    <w:rsid w:val="008412CF"/>
    <w:rsid w:val="00846B85"/>
    <w:rsid w:val="0085062C"/>
    <w:rsid w:val="00855F1A"/>
    <w:rsid w:val="008575E3"/>
    <w:rsid w:val="00857F70"/>
    <w:rsid w:val="008643D8"/>
    <w:rsid w:val="00867D6B"/>
    <w:rsid w:val="00870998"/>
    <w:rsid w:val="00870CF0"/>
    <w:rsid w:val="00875230"/>
    <w:rsid w:val="008757AA"/>
    <w:rsid w:val="00875856"/>
    <w:rsid w:val="008760F2"/>
    <w:rsid w:val="00885B33"/>
    <w:rsid w:val="00885D6A"/>
    <w:rsid w:val="008935E3"/>
    <w:rsid w:val="00896CA9"/>
    <w:rsid w:val="00897FAA"/>
    <w:rsid w:val="008A2F79"/>
    <w:rsid w:val="008B2214"/>
    <w:rsid w:val="008C1511"/>
    <w:rsid w:val="008C4AA2"/>
    <w:rsid w:val="008D1A83"/>
    <w:rsid w:val="008D2E55"/>
    <w:rsid w:val="008D4B7A"/>
    <w:rsid w:val="008D4E6E"/>
    <w:rsid w:val="008E0251"/>
    <w:rsid w:val="008E094D"/>
    <w:rsid w:val="008E099A"/>
    <w:rsid w:val="008F55FD"/>
    <w:rsid w:val="008F5C24"/>
    <w:rsid w:val="00901A99"/>
    <w:rsid w:val="009022B8"/>
    <w:rsid w:val="00902884"/>
    <w:rsid w:val="00905F0A"/>
    <w:rsid w:val="009068F6"/>
    <w:rsid w:val="0091424A"/>
    <w:rsid w:val="0092107A"/>
    <w:rsid w:val="00930CED"/>
    <w:rsid w:val="0093301D"/>
    <w:rsid w:val="00933436"/>
    <w:rsid w:val="00933848"/>
    <w:rsid w:val="009357FF"/>
    <w:rsid w:val="0093620C"/>
    <w:rsid w:val="00940E4E"/>
    <w:rsid w:val="00946E49"/>
    <w:rsid w:val="00950A0D"/>
    <w:rsid w:val="00950E58"/>
    <w:rsid w:val="0095312D"/>
    <w:rsid w:val="009549F0"/>
    <w:rsid w:val="00954D4B"/>
    <w:rsid w:val="009653E5"/>
    <w:rsid w:val="0097048C"/>
    <w:rsid w:val="00981C1C"/>
    <w:rsid w:val="00985F34"/>
    <w:rsid w:val="00990B4E"/>
    <w:rsid w:val="00995FA3"/>
    <w:rsid w:val="009A0625"/>
    <w:rsid w:val="009A1D02"/>
    <w:rsid w:val="009A591D"/>
    <w:rsid w:val="009A64E7"/>
    <w:rsid w:val="009B2196"/>
    <w:rsid w:val="009B60AF"/>
    <w:rsid w:val="009B67DC"/>
    <w:rsid w:val="009C2756"/>
    <w:rsid w:val="009C296A"/>
    <w:rsid w:val="009C6890"/>
    <w:rsid w:val="009E3E5C"/>
    <w:rsid w:val="009F3695"/>
    <w:rsid w:val="009F72FF"/>
    <w:rsid w:val="00A03F18"/>
    <w:rsid w:val="00A05DC4"/>
    <w:rsid w:val="00A12726"/>
    <w:rsid w:val="00A15825"/>
    <w:rsid w:val="00A163CA"/>
    <w:rsid w:val="00A22CC6"/>
    <w:rsid w:val="00A27E5F"/>
    <w:rsid w:val="00A33D5B"/>
    <w:rsid w:val="00A35389"/>
    <w:rsid w:val="00A5032B"/>
    <w:rsid w:val="00A50ED9"/>
    <w:rsid w:val="00A557D4"/>
    <w:rsid w:val="00A55E82"/>
    <w:rsid w:val="00A74F8E"/>
    <w:rsid w:val="00A80CF6"/>
    <w:rsid w:val="00A83F96"/>
    <w:rsid w:val="00A97BBA"/>
    <w:rsid w:val="00AA0367"/>
    <w:rsid w:val="00AA49F0"/>
    <w:rsid w:val="00AB0B12"/>
    <w:rsid w:val="00AB3EC8"/>
    <w:rsid w:val="00AB5AB4"/>
    <w:rsid w:val="00AC089A"/>
    <w:rsid w:val="00AC099B"/>
    <w:rsid w:val="00AC199A"/>
    <w:rsid w:val="00AC1D4D"/>
    <w:rsid w:val="00AC3C67"/>
    <w:rsid w:val="00AD0FFC"/>
    <w:rsid w:val="00AD73A3"/>
    <w:rsid w:val="00AE5A52"/>
    <w:rsid w:val="00AE66EE"/>
    <w:rsid w:val="00AE77B3"/>
    <w:rsid w:val="00AF22F9"/>
    <w:rsid w:val="00AF607B"/>
    <w:rsid w:val="00AF7C68"/>
    <w:rsid w:val="00B02D15"/>
    <w:rsid w:val="00B11B6C"/>
    <w:rsid w:val="00B13CDE"/>
    <w:rsid w:val="00B146F0"/>
    <w:rsid w:val="00B20601"/>
    <w:rsid w:val="00B25641"/>
    <w:rsid w:val="00B33AD0"/>
    <w:rsid w:val="00B33B66"/>
    <w:rsid w:val="00B37591"/>
    <w:rsid w:val="00B4104C"/>
    <w:rsid w:val="00B428A0"/>
    <w:rsid w:val="00B429C4"/>
    <w:rsid w:val="00B46404"/>
    <w:rsid w:val="00B4691E"/>
    <w:rsid w:val="00B530D9"/>
    <w:rsid w:val="00B557E1"/>
    <w:rsid w:val="00B56060"/>
    <w:rsid w:val="00B604D0"/>
    <w:rsid w:val="00B616C0"/>
    <w:rsid w:val="00B621A2"/>
    <w:rsid w:val="00B745C3"/>
    <w:rsid w:val="00B74752"/>
    <w:rsid w:val="00B9181C"/>
    <w:rsid w:val="00B91CA4"/>
    <w:rsid w:val="00BA4F12"/>
    <w:rsid w:val="00BB2369"/>
    <w:rsid w:val="00BB64E1"/>
    <w:rsid w:val="00BB7CA2"/>
    <w:rsid w:val="00BC16BB"/>
    <w:rsid w:val="00BC49F8"/>
    <w:rsid w:val="00BC4A9C"/>
    <w:rsid w:val="00BD3679"/>
    <w:rsid w:val="00BE1C5F"/>
    <w:rsid w:val="00BE4D92"/>
    <w:rsid w:val="00BF1D5E"/>
    <w:rsid w:val="00BF3A89"/>
    <w:rsid w:val="00C12FEF"/>
    <w:rsid w:val="00C1557F"/>
    <w:rsid w:val="00C204DD"/>
    <w:rsid w:val="00C2066B"/>
    <w:rsid w:val="00C26728"/>
    <w:rsid w:val="00C2711D"/>
    <w:rsid w:val="00C37430"/>
    <w:rsid w:val="00C420FA"/>
    <w:rsid w:val="00C43E13"/>
    <w:rsid w:val="00C65497"/>
    <w:rsid w:val="00C739D4"/>
    <w:rsid w:val="00C753FA"/>
    <w:rsid w:val="00C82064"/>
    <w:rsid w:val="00C85634"/>
    <w:rsid w:val="00C90308"/>
    <w:rsid w:val="00C91940"/>
    <w:rsid w:val="00C92ED1"/>
    <w:rsid w:val="00C9576C"/>
    <w:rsid w:val="00C95CDE"/>
    <w:rsid w:val="00CA13E1"/>
    <w:rsid w:val="00CA6B99"/>
    <w:rsid w:val="00CB0EF0"/>
    <w:rsid w:val="00CB416C"/>
    <w:rsid w:val="00CC5D3F"/>
    <w:rsid w:val="00CD1389"/>
    <w:rsid w:val="00CD17F6"/>
    <w:rsid w:val="00CD22AB"/>
    <w:rsid w:val="00CE429A"/>
    <w:rsid w:val="00CE7131"/>
    <w:rsid w:val="00CE7921"/>
    <w:rsid w:val="00CF0ED9"/>
    <w:rsid w:val="00CF1EBE"/>
    <w:rsid w:val="00D1365E"/>
    <w:rsid w:val="00D21883"/>
    <w:rsid w:val="00D2295D"/>
    <w:rsid w:val="00D23FE7"/>
    <w:rsid w:val="00D26525"/>
    <w:rsid w:val="00D30013"/>
    <w:rsid w:val="00D30123"/>
    <w:rsid w:val="00D350A7"/>
    <w:rsid w:val="00D36537"/>
    <w:rsid w:val="00D408D7"/>
    <w:rsid w:val="00D4610F"/>
    <w:rsid w:val="00D55ABB"/>
    <w:rsid w:val="00D56677"/>
    <w:rsid w:val="00D570B7"/>
    <w:rsid w:val="00D61D13"/>
    <w:rsid w:val="00D624BB"/>
    <w:rsid w:val="00D62900"/>
    <w:rsid w:val="00D669CF"/>
    <w:rsid w:val="00D67B4F"/>
    <w:rsid w:val="00D70D11"/>
    <w:rsid w:val="00D73311"/>
    <w:rsid w:val="00D905B5"/>
    <w:rsid w:val="00D92173"/>
    <w:rsid w:val="00D933E1"/>
    <w:rsid w:val="00DA0836"/>
    <w:rsid w:val="00DA3BFD"/>
    <w:rsid w:val="00DB291A"/>
    <w:rsid w:val="00DB3B3C"/>
    <w:rsid w:val="00DB6470"/>
    <w:rsid w:val="00DB7043"/>
    <w:rsid w:val="00DC152D"/>
    <w:rsid w:val="00DC4111"/>
    <w:rsid w:val="00DD2E7E"/>
    <w:rsid w:val="00DD58B7"/>
    <w:rsid w:val="00DD63EC"/>
    <w:rsid w:val="00DD7DD1"/>
    <w:rsid w:val="00DE66D0"/>
    <w:rsid w:val="00DF120D"/>
    <w:rsid w:val="00DF1B05"/>
    <w:rsid w:val="00DF216E"/>
    <w:rsid w:val="00DF65B8"/>
    <w:rsid w:val="00E07432"/>
    <w:rsid w:val="00E17114"/>
    <w:rsid w:val="00E22BF8"/>
    <w:rsid w:val="00E241CF"/>
    <w:rsid w:val="00E27607"/>
    <w:rsid w:val="00E41A95"/>
    <w:rsid w:val="00E41C81"/>
    <w:rsid w:val="00E43448"/>
    <w:rsid w:val="00E5305D"/>
    <w:rsid w:val="00E555A3"/>
    <w:rsid w:val="00E65790"/>
    <w:rsid w:val="00E70379"/>
    <w:rsid w:val="00E834D5"/>
    <w:rsid w:val="00E8484A"/>
    <w:rsid w:val="00E979BC"/>
    <w:rsid w:val="00EB1D92"/>
    <w:rsid w:val="00EB7BB9"/>
    <w:rsid w:val="00ED03A4"/>
    <w:rsid w:val="00ED101B"/>
    <w:rsid w:val="00EE7392"/>
    <w:rsid w:val="00EF6BFB"/>
    <w:rsid w:val="00F12CD8"/>
    <w:rsid w:val="00F15BB5"/>
    <w:rsid w:val="00F30A53"/>
    <w:rsid w:val="00F31BBC"/>
    <w:rsid w:val="00F42744"/>
    <w:rsid w:val="00F454D1"/>
    <w:rsid w:val="00F501B6"/>
    <w:rsid w:val="00F532E0"/>
    <w:rsid w:val="00F575D6"/>
    <w:rsid w:val="00F640B5"/>
    <w:rsid w:val="00F64933"/>
    <w:rsid w:val="00F657B0"/>
    <w:rsid w:val="00F71E12"/>
    <w:rsid w:val="00F72F5B"/>
    <w:rsid w:val="00F764D7"/>
    <w:rsid w:val="00F76C13"/>
    <w:rsid w:val="00F82C15"/>
    <w:rsid w:val="00F83154"/>
    <w:rsid w:val="00F83380"/>
    <w:rsid w:val="00F979C3"/>
    <w:rsid w:val="00FA6324"/>
    <w:rsid w:val="00FA6BD6"/>
    <w:rsid w:val="00FB2D8D"/>
    <w:rsid w:val="00FB44DA"/>
    <w:rsid w:val="00FC08EC"/>
    <w:rsid w:val="00FC4D55"/>
    <w:rsid w:val="00FC73B9"/>
    <w:rsid w:val="00FD16BE"/>
    <w:rsid w:val="00FE2FCF"/>
    <w:rsid w:val="00FE6A2C"/>
    <w:rsid w:val="00FF08BD"/>
    <w:rsid w:val="00FF0C08"/>
    <w:rsid w:val="00FF6082"/>
    <w:rsid w:val="00FF6E2A"/>
    <w:rsid w:val="00FF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FB346"/>
  <w15:docId w15:val="{0447D2E7-C047-4A47-9E69-B90A61EF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7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3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5E3"/>
  </w:style>
  <w:style w:type="paragraph" w:styleId="Footer">
    <w:name w:val="footer"/>
    <w:basedOn w:val="Normal"/>
    <w:link w:val="FooterChar"/>
    <w:uiPriority w:val="99"/>
    <w:unhideWhenUsed/>
    <w:rsid w:val="00893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5E3"/>
  </w:style>
  <w:style w:type="paragraph" w:styleId="BalloonText">
    <w:name w:val="Balloon Text"/>
    <w:basedOn w:val="Normal"/>
    <w:link w:val="BalloonTextChar"/>
    <w:uiPriority w:val="99"/>
    <w:semiHidden/>
    <w:unhideWhenUsed/>
    <w:rsid w:val="002B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4.xml"/><Relationship Id="rId18" Type="http://schemas.openxmlformats.org/officeDocument/2006/relationships/customXml" Target="ink/ink8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customXml" Target="ink/ink7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5" Type="http://schemas.openxmlformats.org/officeDocument/2006/relationships/customXml" Target="ink/ink6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customXml" Target="ink/ink5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13T14:24:28.3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0 182 7176,'0'0'0,"0"-27"0,4-50 0,-3-1-4904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13T14:12:34.196"/>
    </inkml:context>
    <inkml:brush xml:id="br0">
      <inkml:brushProperty name="width" value="0.05014" units="cm"/>
      <inkml:brushProperty name="height" value="0.05014" units="cm"/>
      <inkml:brushProperty name="color" value="#E71224"/>
    </inkml:brush>
  </inkml:definitions>
  <inkml:trace contextRef="#ctx0" brushRef="#br0">1 0 4488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13T14:22:26.63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291 1 5832,'0'0'0,"-21"93"0,-30 148 0,1 3-3896</inkml:trace>
  <inkml:trace contextRef="#ctx0" brushRef="#br0" timeOffset="1">84 1304 10224,'0'0'0,"-8"96"0,-17 147 64,2 33 8,15 4 104,-1-26 8,-2-32 136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13T14:12:47.310"/>
    </inkml:context>
    <inkml:brush xml:id="br0">
      <inkml:brushProperty name="width" value="0.05014" units="cm"/>
      <inkml:brushProperty name="height" value="0.05014" units="cm"/>
      <inkml:brushProperty name="color" value="#E71224"/>
    </inkml:brush>
  </inkml:definitions>
  <inkml:trace contextRef="#ctx0" brushRef="#br0">1 0 4488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13T14:22:23.5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0 1 12016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3T07:27:56.83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0 1 12016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3T07:28:03.93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0 1 12016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3T07:28:06.5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0 1 12016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B39D2-95D7-4780-B7D7-D0506360E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5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Rajesh Dawar</cp:lastModifiedBy>
  <cp:revision>179</cp:revision>
  <cp:lastPrinted>2024-07-20T06:38:00Z</cp:lastPrinted>
  <dcterms:created xsi:type="dcterms:W3CDTF">2024-07-13T10:52:00Z</dcterms:created>
  <dcterms:modified xsi:type="dcterms:W3CDTF">2024-07-23T07:28:00Z</dcterms:modified>
</cp:coreProperties>
</file>