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F5" w:rsidRDefault="00686DF5" w:rsidP="00686DF5">
      <w:pPr>
        <w:spacing w:after="0"/>
        <w:jc w:val="center"/>
        <w:rPr>
          <w:b/>
        </w:rPr>
      </w:pPr>
      <w:r>
        <w:rPr>
          <w:b/>
        </w:rPr>
        <w:t>Lesson Plan</w:t>
      </w:r>
    </w:p>
    <w:p w:rsidR="00820122" w:rsidRDefault="00820122" w:rsidP="00686DF5">
      <w:pPr>
        <w:spacing w:after="0"/>
        <w:jc w:val="center"/>
        <w:rPr>
          <w:b/>
        </w:rPr>
      </w:pPr>
      <w:r>
        <w:rPr>
          <w:b/>
        </w:rPr>
        <w:t xml:space="preserve">Department of Geography, </w:t>
      </w:r>
      <w:r w:rsidR="000B79A1">
        <w:rPr>
          <w:b/>
        </w:rPr>
        <w:t xml:space="preserve">Govt. College </w:t>
      </w:r>
      <w:proofErr w:type="gramStart"/>
      <w:r w:rsidR="000B79A1">
        <w:rPr>
          <w:b/>
        </w:rPr>
        <w:t>Barota(</w:t>
      </w:r>
      <w:proofErr w:type="gramEnd"/>
      <w:r w:rsidR="000B79A1">
        <w:rPr>
          <w:b/>
        </w:rPr>
        <w:t>Gohana)</w:t>
      </w:r>
    </w:p>
    <w:p w:rsidR="00686DF5" w:rsidRDefault="00686DF5" w:rsidP="00686DF5">
      <w:pPr>
        <w:spacing w:after="0"/>
        <w:jc w:val="center"/>
        <w:rPr>
          <w:b/>
        </w:rPr>
      </w:pPr>
      <w:r>
        <w:rPr>
          <w:b/>
        </w:rPr>
        <w:t xml:space="preserve">Paper: </w:t>
      </w:r>
      <w:r w:rsidR="00DE088F">
        <w:rPr>
          <w:b/>
        </w:rPr>
        <w:t>Human Geography</w:t>
      </w:r>
      <w:r>
        <w:rPr>
          <w:b/>
        </w:rPr>
        <w:t xml:space="preserve"> (Theory)</w:t>
      </w:r>
    </w:p>
    <w:p w:rsidR="00686DF5" w:rsidRDefault="00686DF5" w:rsidP="00686DF5">
      <w:pPr>
        <w:spacing w:after="0"/>
        <w:jc w:val="center"/>
        <w:rPr>
          <w:b/>
        </w:rPr>
      </w:pPr>
      <w:r>
        <w:rPr>
          <w:b/>
        </w:rPr>
        <w:t xml:space="preserve">Class and Session: B.A. </w:t>
      </w:r>
      <w:proofErr w:type="gramStart"/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 SEM</w:t>
      </w:r>
      <w:proofErr w:type="gramEnd"/>
      <w:r>
        <w:rPr>
          <w:b/>
        </w:rPr>
        <w:t>, (</w:t>
      </w:r>
      <w:r w:rsidR="000B79A1">
        <w:rPr>
          <w:b/>
        </w:rPr>
        <w:t>202</w:t>
      </w:r>
      <w:r w:rsidR="000B3E11">
        <w:rPr>
          <w:b/>
        </w:rPr>
        <w:t>4</w:t>
      </w:r>
      <w:r>
        <w:rPr>
          <w:b/>
        </w:rPr>
        <w:t>)</w:t>
      </w:r>
    </w:p>
    <w:p w:rsidR="00686DF5" w:rsidRDefault="000B79A1" w:rsidP="00686DF5">
      <w:pPr>
        <w:spacing w:after="0"/>
        <w:jc w:val="center"/>
        <w:rPr>
          <w:b/>
        </w:rPr>
      </w:pPr>
      <w:r>
        <w:rPr>
          <w:b/>
        </w:rPr>
        <w:t xml:space="preserve"> (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Jan 202</w:t>
      </w:r>
      <w:r w:rsidR="000B3E11">
        <w:rPr>
          <w:b/>
        </w:rPr>
        <w:t>4</w:t>
      </w:r>
      <w:r>
        <w:rPr>
          <w:b/>
        </w:rPr>
        <w:t xml:space="preserve"> to April 202</w:t>
      </w:r>
      <w:r w:rsidR="000B3E11">
        <w:rPr>
          <w:b/>
        </w:rPr>
        <w:t>4</w:t>
      </w:r>
      <w:r w:rsidR="00686DF5">
        <w:rPr>
          <w:b/>
        </w:rPr>
        <w:t>)</w:t>
      </w:r>
    </w:p>
    <w:p w:rsidR="00686DF5" w:rsidRDefault="00686DF5" w:rsidP="00686DF5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Name of the Assistant /Associate Professor: </w:t>
      </w:r>
      <w:proofErr w:type="spellStart"/>
      <w:r w:rsidR="000B3E11">
        <w:rPr>
          <w:b/>
          <w:bCs/>
        </w:rPr>
        <w:t>D</w:t>
      </w:r>
      <w:r w:rsidR="000B79A1">
        <w:rPr>
          <w:b/>
          <w:bCs/>
        </w:rPr>
        <w:t>r.</w:t>
      </w:r>
      <w:proofErr w:type="spellEnd"/>
      <w:r w:rsidR="000B79A1">
        <w:rPr>
          <w:b/>
          <w:bCs/>
        </w:rPr>
        <w:t xml:space="preserve"> </w:t>
      </w:r>
      <w:proofErr w:type="spellStart"/>
      <w:r w:rsidR="000B79A1">
        <w:rPr>
          <w:b/>
          <w:bCs/>
        </w:rPr>
        <w:t>Vikash</w:t>
      </w:r>
      <w:proofErr w:type="spellEnd"/>
      <w:r w:rsidR="000B79A1">
        <w:rPr>
          <w:b/>
          <w:bCs/>
        </w:rPr>
        <w:t xml:space="preserve"> Malik</w:t>
      </w:r>
      <w:r w:rsidR="000B3E11">
        <w:rPr>
          <w:b/>
          <w:bCs/>
        </w:rPr>
        <w:t xml:space="preserve"> &amp; </w:t>
      </w:r>
      <w:proofErr w:type="spellStart"/>
      <w:r w:rsidR="000B3E11">
        <w:rPr>
          <w:b/>
          <w:bCs/>
        </w:rPr>
        <w:t>Dr.</w:t>
      </w:r>
      <w:proofErr w:type="spellEnd"/>
      <w:r w:rsidR="000B3E11">
        <w:rPr>
          <w:b/>
          <w:bCs/>
        </w:rPr>
        <w:t xml:space="preserve"> </w:t>
      </w:r>
      <w:proofErr w:type="spellStart"/>
      <w:r w:rsidR="000B3E11">
        <w:rPr>
          <w:b/>
          <w:bCs/>
        </w:rPr>
        <w:t>Salesh</w:t>
      </w:r>
      <w:proofErr w:type="spellEnd"/>
      <w:r w:rsidR="000B3E11">
        <w:rPr>
          <w:b/>
          <w:bCs/>
        </w:rPr>
        <w:t xml:space="preserve"> </w:t>
      </w:r>
      <w:proofErr w:type="spellStart"/>
      <w:r w:rsidR="000B3E11">
        <w:rPr>
          <w:b/>
          <w:bCs/>
        </w:rPr>
        <w:t>Kalkal</w:t>
      </w:r>
      <w:proofErr w:type="spellEnd"/>
    </w:p>
    <w:p w:rsidR="007D489E" w:rsidRPr="00963A72" w:rsidRDefault="007D489E" w:rsidP="007D489E">
      <w:pPr>
        <w:pStyle w:val="NoSpacing"/>
        <w:jc w:val="righ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3B7D66" w:rsidTr="00963A72">
        <w:tc>
          <w:tcPr>
            <w:tcW w:w="2943" w:type="dxa"/>
          </w:tcPr>
          <w:p w:rsidR="003B7D66" w:rsidRPr="00963A72" w:rsidRDefault="007A6DDA" w:rsidP="007D489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  <w:p w:rsidR="003B7D66" w:rsidRDefault="003B7D66" w:rsidP="007D489E">
            <w:pPr>
              <w:pStyle w:val="NoSpacing"/>
            </w:pPr>
          </w:p>
        </w:tc>
        <w:tc>
          <w:tcPr>
            <w:tcW w:w="6299" w:type="dxa"/>
          </w:tcPr>
          <w:p w:rsidR="007D489E" w:rsidRPr="00C153A8" w:rsidRDefault="007D489E" w:rsidP="007D489E">
            <w:pPr>
              <w:pStyle w:val="NoSpacing"/>
              <w:rPr>
                <w:b/>
                <w:bCs/>
              </w:rPr>
            </w:pPr>
            <w:r w:rsidRPr="00C153A8">
              <w:rPr>
                <w:b/>
                <w:bCs/>
              </w:rPr>
              <w:t>Chapter-1</w:t>
            </w:r>
          </w:p>
          <w:p w:rsidR="003B7D66" w:rsidRPr="00C153A8" w:rsidRDefault="00521E3E" w:rsidP="00C153A8">
            <w:pPr>
              <w:pStyle w:val="NoSpacing"/>
              <w:rPr>
                <w:b/>
                <w:bCs/>
              </w:rPr>
            </w:pPr>
            <w:r w:rsidRPr="00C153A8">
              <w:rPr>
                <w:b/>
                <w:bCs/>
              </w:rPr>
              <w:t>Definition , Nature, scope</w:t>
            </w:r>
            <w:r w:rsidR="00C153A8" w:rsidRPr="00C153A8">
              <w:rPr>
                <w:b/>
                <w:bCs/>
              </w:rPr>
              <w:t xml:space="preserve"> of Human Geography, Branches of human Geography, Approaches to the study of Human geography</w:t>
            </w:r>
          </w:p>
        </w:tc>
      </w:tr>
      <w:tr w:rsidR="003B7D66" w:rsidTr="00963A72">
        <w:tc>
          <w:tcPr>
            <w:tcW w:w="2943" w:type="dxa"/>
          </w:tcPr>
          <w:p w:rsidR="003B7D66" w:rsidRDefault="00432A67">
            <w:pPr>
              <w:rPr>
                <w:b/>
              </w:rPr>
            </w:pPr>
            <w:r>
              <w:rPr>
                <w:b/>
              </w:rPr>
              <w:t>Week:1</w:t>
            </w:r>
          </w:p>
        </w:tc>
        <w:tc>
          <w:tcPr>
            <w:tcW w:w="6299" w:type="dxa"/>
          </w:tcPr>
          <w:p w:rsidR="003B7D66" w:rsidRDefault="003B7D66">
            <w:pPr>
              <w:rPr>
                <w:b/>
              </w:rPr>
            </w:pPr>
          </w:p>
        </w:tc>
      </w:tr>
      <w:tr w:rsidR="003B7D66" w:rsidTr="00BC1100">
        <w:trPr>
          <w:trHeight w:val="285"/>
        </w:trPr>
        <w:tc>
          <w:tcPr>
            <w:tcW w:w="2943" w:type="dxa"/>
            <w:tcBorders>
              <w:bottom w:val="single" w:sz="4" w:space="0" w:color="auto"/>
            </w:tcBorders>
          </w:tcPr>
          <w:p w:rsidR="003B7D66" w:rsidRDefault="003B7D66" w:rsidP="00963A72">
            <w:pPr>
              <w:rPr>
                <w:b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3B7D66" w:rsidRDefault="00F7121D" w:rsidP="00E56BE4">
            <w:pPr>
              <w:rPr>
                <w:b/>
              </w:rPr>
            </w:pPr>
            <w:r>
              <w:t>Introduction of Human Geography</w:t>
            </w:r>
          </w:p>
        </w:tc>
      </w:tr>
      <w:tr w:rsidR="00BC1100" w:rsidTr="00BC1100">
        <w:trPr>
          <w:trHeight w:val="240"/>
        </w:trPr>
        <w:tc>
          <w:tcPr>
            <w:tcW w:w="2943" w:type="dxa"/>
            <w:tcBorders>
              <w:top w:val="single" w:sz="4" w:space="0" w:color="auto"/>
            </w:tcBorders>
          </w:tcPr>
          <w:p w:rsidR="00BC1100" w:rsidRDefault="00BC1100" w:rsidP="00963A72">
            <w:pPr>
              <w:rPr>
                <w:b/>
              </w:rPr>
            </w:pP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BC1100" w:rsidRDefault="00BC1100" w:rsidP="00E56BE4">
            <w:r>
              <w:t>Definition and nature of human Geography</w:t>
            </w:r>
          </w:p>
        </w:tc>
      </w:tr>
      <w:tr w:rsidR="003B7D66" w:rsidTr="00963A72">
        <w:tc>
          <w:tcPr>
            <w:tcW w:w="2943" w:type="dxa"/>
          </w:tcPr>
          <w:p w:rsidR="003B7D66" w:rsidRDefault="003B7D66" w:rsidP="00963A72">
            <w:pPr>
              <w:rPr>
                <w:b/>
              </w:rPr>
            </w:pPr>
          </w:p>
        </w:tc>
        <w:tc>
          <w:tcPr>
            <w:tcW w:w="6299" w:type="dxa"/>
          </w:tcPr>
          <w:p w:rsidR="003B7D66" w:rsidRPr="00E56BE4" w:rsidRDefault="00C153A8" w:rsidP="00625BAA">
            <w:r>
              <w:t>Branches of Human Geography</w:t>
            </w:r>
          </w:p>
        </w:tc>
      </w:tr>
      <w:tr w:rsidR="00E56BE4" w:rsidTr="00963A72">
        <w:tc>
          <w:tcPr>
            <w:tcW w:w="2943" w:type="dxa"/>
          </w:tcPr>
          <w:p w:rsidR="00E56BE4" w:rsidRDefault="00E56BE4" w:rsidP="005C2D6F">
            <w:pPr>
              <w:rPr>
                <w:b/>
              </w:rPr>
            </w:pPr>
          </w:p>
        </w:tc>
        <w:tc>
          <w:tcPr>
            <w:tcW w:w="6299" w:type="dxa"/>
          </w:tcPr>
          <w:p w:rsidR="00E56BE4" w:rsidRPr="00C153A8" w:rsidRDefault="00C153A8" w:rsidP="000546D2">
            <w:r w:rsidRPr="00C153A8">
              <w:t>Approaches to the study of Human geography</w:t>
            </w:r>
          </w:p>
        </w:tc>
      </w:tr>
      <w:tr w:rsidR="00E56BE4" w:rsidTr="00963A72">
        <w:tc>
          <w:tcPr>
            <w:tcW w:w="2943" w:type="dxa"/>
          </w:tcPr>
          <w:p w:rsidR="00E56BE4" w:rsidRDefault="00E56BE4" w:rsidP="005C2D6F">
            <w:pPr>
              <w:rPr>
                <w:b/>
              </w:rPr>
            </w:pPr>
          </w:p>
        </w:tc>
        <w:tc>
          <w:tcPr>
            <w:tcW w:w="6299" w:type="dxa"/>
          </w:tcPr>
          <w:p w:rsidR="00E56BE4" w:rsidRDefault="00C153A8" w:rsidP="0087342C">
            <w:pPr>
              <w:rPr>
                <w:b/>
              </w:rPr>
            </w:pPr>
            <w:r>
              <w:t>Discussion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5C2D6F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C153A8" w:rsidRDefault="00C153A8" w:rsidP="009C0CC1">
            <w:pPr>
              <w:rPr>
                <w:b/>
                <w:bCs/>
              </w:rPr>
            </w:pPr>
            <w:r w:rsidRPr="00C153A8">
              <w:rPr>
                <w:b/>
                <w:bCs/>
              </w:rPr>
              <w:t>Chapter-2</w:t>
            </w:r>
          </w:p>
          <w:p w:rsidR="00C153A8" w:rsidRDefault="00C153A8" w:rsidP="009C0CC1">
            <w:pPr>
              <w:rPr>
                <w:b/>
                <w:bCs/>
              </w:rPr>
            </w:pPr>
            <w:r w:rsidRPr="00C153A8">
              <w:rPr>
                <w:b/>
                <w:bCs/>
              </w:rPr>
              <w:t xml:space="preserve">Human Races and Tribes of </w:t>
            </w:r>
            <w:r>
              <w:rPr>
                <w:b/>
                <w:bCs/>
              </w:rPr>
              <w:t>India,</w:t>
            </w:r>
          </w:p>
          <w:p w:rsidR="00C153A8" w:rsidRDefault="00C153A8" w:rsidP="009C0CC1">
            <w:r>
              <w:rPr>
                <w:b/>
                <w:bCs/>
              </w:rPr>
              <w:t xml:space="preserve"> </w:t>
            </w:r>
            <w:r w:rsidRPr="00C153A8">
              <w:t>Meaning  and Definition</w:t>
            </w:r>
          </w:p>
          <w:p w:rsidR="007A6DDA" w:rsidRDefault="007A6DDA" w:rsidP="007A6DDA">
            <w:pPr>
              <w:rPr>
                <w:bCs/>
              </w:rPr>
            </w:pPr>
            <w:r w:rsidRPr="00C153A8">
              <w:rPr>
                <w:bCs/>
              </w:rPr>
              <w:t>Evolution and development of human races</w:t>
            </w:r>
          </w:p>
          <w:p w:rsidR="007A6DDA" w:rsidRPr="00C153A8" w:rsidRDefault="007A6DDA" w:rsidP="007A6DDA">
            <w:r w:rsidRPr="00C153A8">
              <w:rPr>
                <w:bCs/>
              </w:rPr>
              <w:t>Criteria of human Races</w:t>
            </w:r>
          </w:p>
        </w:tc>
      </w:tr>
      <w:tr w:rsidR="00C153A8" w:rsidTr="00963A72">
        <w:tc>
          <w:tcPr>
            <w:tcW w:w="2943" w:type="dxa"/>
          </w:tcPr>
          <w:p w:rsidR="00C153A8" w:rsidRDefault="00432A67" w:rsidP="00870EFC">
            <w:pPr>
              <w:rPr>
                <w:b/>
              </w:rPr>
            </w:pPr>
            <w:r>
              <w:rPr>
                <w:b/>
              </w:rPr>
              <w:t>Week: 2</w:t>
            </w:r>
          </w:p>
        </w:tc>
        <w:tc>
          <w:tcPr>
            <w:tcW w:w="6299" w:type="dxa"/>
          </w:tcPr>
          <w:p w:rsidR="00C153A8" w:rsidRDefault="00C153A8" w:rsidP="000546D2">
            <w:pPr>
              <w:rPr>
                <w:b/>
              </w:rPr>
            </w:pP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C153A8" w:rsidP="00625BAA">
            <w:pPr>
              <w:rPr>
                <w:b/>
              </w:rPr>
            </w:pPr>
            <w:r>
              <w:t xml:space="preserve">Classification of Races by Sir Herbert </w:t>
            </w:r>
            <w:proofErr w:type="spellStart"/>
            <w:r>
              <w:t>Risley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87342C" w:rsidRDefault="00C153A8" w:rsidP="005551D0">
            <w:r>
              <w:t>Classification by J.H. Hutton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C153A8" w:rsidP="005551D0">
            <w:pPr>
              <w:rPr>
                <w:b/>
              </w:rPr>
            </w:pPr>
            <w:r>
              <w:t xml:space="preserve">Classification by A.C. </w:t>
            </w:r>
            <w:proofErr w:type="spellStart"/>
            <w:r>
              <w:t>Huddon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C153A8" w:rsidP="005551D0">
            <w:pPr>
              <w:rPr>
                <w:b/>
              </w:rPr>
            </w:pPr>
            <w:r>
              <w:t>Tribal Population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0D5B75" w:rsidRDefault="00C153A8" w:rsidP="001B0F9A">
            <w:pPr>
              <w:rPr>
                <w:b/>
              </w:rPr>
            </w:pPr>
            <w:r>
              <w:rPr>
                <w:rFonts w:cs="Times New Roman"/>
              </w:rPr>
              <w:t>Spatial distribution of Tribes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1B0F9A" w:rsidRDefault="00C153A8" w:rsidP="000D5B75">
            <w:r>
              <w:t>Literacy , and Main Tribes in India</w:t>
            </w:r>
          </w:p>
        </w:tc>
      </w:tr>
      <w:tr w:rsidR="00C153A8" w:rsidTr="00963A72">
        <w:tc>
          <w:tcPr>
            <w:tcW w:w="2943" w:type="dxa"/>
          </w:tcPr>
          <w:p w:rsidR="00C153A8" w:rsidRDefault="00432A67" w:rsidP="000546D2">
            <w:pPr>
              <w:rPr>
                <w:b/>
              </w:rPr>
            </w:pPr>
            <w:r>
              <w:rPr>
                <w:b/>
              </w:rPr>
              <w:t>Week: 3</w:t>
            </w:r>
          </w:p>
        </w:tc>
        <w:tc>
          <w:tcPr>
            <w:tcW w:w="6299" w:type="dxa"/>
          </w:tcPr>
          <w:p w:rsidR="00C153A8" w:rsidRPr="000D5B75" w:rsidRDefault="00C153A8" w:rsidP="000546D2">
            <w:pPr>
              <w:rPr>
                <w:b/>
              </w:rPr>
            </w:pP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0D5B75" w:rsidRDefault="002C4A79" w:rsidP="005551D0">
            <w:r>
              <w:t xml:space="preserve">The </w:t>
            </w:r>
            <w:proofErr w:type="spellStart"/>
            <w:r>
              <w:t>Santhal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0D5B75" w:rsidRDefault="002C4A79" w:rsidP="00833766">
            <w:r>
              <w:t xml:space="preserve">The </w:t>
            </w:r>
            <w:proofErr w:type="spellStart"/>
            <w:r>
              <w:t>Gonds</w:t>
            </w:r>
            <w:proofErr w:type="spellEnd"/>
            <w:r>
              <w:t xml:space="preserve">, The </w:t>
            </w:r>
            <w:proofErr w:type="spellStart"/>
            <w:r>
              <w:t>Gujjarwals</w:t>
            </w:r>
            <w:proofErr w:type="spellEnd"/>
            <w:r>
              <w:t xml:space="preserve">, 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0D5B75" w:rsidRDefault="002C4A79" w:rsidP="005551D0">
            <w:r>
              <w:t xml:space="preserve">The </w:t>
            </w:r>
            <w:proofErr w:type="spellStart"/>
            <w:r>
              <w:t>Bhils</w:t>
            </w:r>
            <w:proofErr w:type="spellEnd"/>
            <w:r>
              <w:t xml:space="preserve">, The </w:t>
            </w:r>
            <w:proofErr w:type="spellStart"/>
            <w:r>
              <w:t>Mundas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0D5B75" w:rsidRDefault="002C4A79" w:rsidP="005551D0">
            <w:r>
              <w:t xml:space="preserve">The </w:t>
            </w:r>
            <w:proofErr w:type="spellStart"/>
            <w:r>
              <w:t>Todas</w:t>
            </w:r>
            <w:proofErr w:type="spellEnd"/>
            <w:r>
              <w:t xml:space="preserve">, The </w:t>
            </w:r>
            <w:proofErr w:type="spellStart"/>
            <w:r>
              <w:t>Nagas</w:t>
            </w:r>
            <w:proofErr w:type="spellEnd"/>
            <w:r>
              <w:t xml:space="preserve">, </w:t>
            </w:r>
            <w:proofErr w:type="spellStart"/>
            <w:r>
              <w:t>Ghaddi</w:t>
            </w:r>
            <w:proofErr w:type="spellEnd"/>
            <w:r>
              <w:t xml:space="preserve">, The </w:t>
            </w:r>
            <w:proofErr w:type="spellStart"/>
            <w:r>
              <w:t>Tharu</w:t>
            </w:r>
            <w:proofErr w:type="spellEnd"/>
            <w:r>
              <w:t xml:space="preserve">, </w:t>
            </w:r>
            <w:proofErr w:type="spellStart"/>
            <w:r>
              <w:t>Khariyas</w:t>
            </w:r>
            <w:proofErr w:type="spellEnd"/>
            <w:r>
              <w:t xml:space="preserve">, </w:t>
            </w:r>
            <w:proofErr w:type="spellStart"/>
            <w:r>
              <w:t>Bhotiyas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0D5B75" w:rsidRDefault="002C4A79" w:rsidP="005551D0">
            <w:r>
              <w:t xml:space="preserve">The </w:t>
            </w:r>
            <w:proofErr w:type="spellStart"/>
            <w:r>
              <w:t>Khasis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0D5B75" w:rsidRDefault="00C153A8" w:rsidP="005551D0">
            <w:r>
              <w:rPr>
                <w:rFonts w:cs="Times New Roman"/>
              </w:rPr>
              <w:t>Discussion</w:t>
            </w:r>
          </w:p>
        </w:tc>
      </w:tr>
      <w:tr w:rsidR="00C153A8" w:rsidTr="00963A72">
        <w:tc>
          <w:tcPr>
            <w:tcW w:w="2943" w:type="dxa"/>
          </w:tcPr>
          <w:p w:rsidR="00C153A8" w:rsidRDefault="00432A67" w:rsidP="000546D2">
            <w:pPr>
              <w:rPr>
                <w:b/>
              </w:rPr>
            </w:pPr>
            <w:r>
              <w:rPr>
                <w:b/>
              </w:rPr>
              <w:t>Week: 4</w:t>
            </w:r>
          </w:p>
        </w:tc>
        <w:tc>
          <w:tcPr>
            <w:tcW w:w="6299" w:type="dxa"/>
          </w:tcPr>
          <w:p w:rsidR="00C153A8" w:rsidRDefault="00C153A8" w:rsidP="000546D2">
            <w:pPr>
              <w:rPr>
                <w:b/>
              </w:rPr>
            </w:pP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870EFC" w:rsidRDefault="00870EFC" w:rsidP="00870EFC">
            <w:pPr>
              <w:rPr>
                <w:b/>
              </w:rPr>
            </w:pPr>
            <w:r>
              <w:rPr>
                <w:b/>
              </w:rPr>
              <w:t>Chapter-3</w:t>
            </w:r>
          </w:p>
          <w:p w:rsidR="00870EFC" w:rsidRDefault="00870EFC" w:rsidP="00870EFC">
            <w:r>
              <w:rPr>
                <w:b/>
              </w:rPr>
              <w:t xml:space="preserve">The Concept </w:t>
            </w:r>
            <w:r w:rsidR="004559A1">
              <w:rPr>
                <w:b/>
              </w:rPr>
              <w:t xml:space="preserve">of </w:t>
            </w:r>
            <w:r>
              <w:rPr>
                <w:b/>
              </w:rPr>
              <w:t>Man Environment Relation</w:t>
            </w:r>
            <w:r w:rsidR="004559A1">
              <w:rPr>
                <w:b/>
              </w:rPr>
              <w:t>s</w:t>
            </w:r>
          </w:p>
          <w:p w:rsidR="00C153A8" w:rsidRPr="00D21E00" w:rsidRDefault="00C153A8" w:rsidP="005551D0">
            <w:r>
              <w:t>Meaning and Definition</w:t>
            </w:r>
            <w:r w:rsidRPr="00D21E00">
              <w:t xml:space="preserve"> </w:t>
            </w:r>
          </w:p>
        </w:tc>
      </w:tr>
      <w:tr w:rsidR="00C153A8" w:rsidTr="00963A72">
        <w:tc>
          <w:tcPr>
            <w:tcW w:w="2943" w:type="dxa"/>
          </w:tcPr>
          <w:p w:rsidR="003256F8" w:rsidRDefault="003256F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2C4A79" w:rsidP="005551D0">
            <w:pPr>
              <w:rPr>
                <w:b/>
              </w:rPr>
            </w:pPr>
            <w:r>
              <w:t>Historical Journey of Man and Environment Relationship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2C4A79" w:rsidP="00A85A74">
            <w:pPr>
              <w:rPr>
                <w:b/>
              </w:rPr>
            </w:pPr>
            <w:r>
              <w:t xml:space="preserve">Environmental </w:t>
            </w:r>
            <w:r w:rsidR="00564A55">
              <w:t>Determinism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2C4A79" w:rsidP="005551D0">
            <w:pPr>
              <w:rPr>
                <w:b/>
              </w:rPr>
            </w:pPr>
            <w:proofErr w:type="spellStart"/>
            <w:r>
              <w:t>Possibilism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432A67" w:rsidRDefault="00C153A8" w:rsidP="000546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32A67">
              <w:rPr>
                <w:b/>
              </w:rPr>
              <w:t>Week: 5</w:t>
            </w:r>
          </w:p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432A67" w:rsidRDefault="00432A67" w:rsidP="00F07281"/>
          <w:p w:rsidR="00C153A8" w:rsidRDefault="002C4A79" w:rsidP="00F07281">
            <w:pPr>
              <w:rPr>
                <w:b/>
              </w:rPr>
            </w:pPr>
            <w:r>
              <w:t>Neo Determinism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B79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299" w:type="dxa"/>
          </w:tcPr>
          <w:p w:rsidR="000B15DC" w:rsidRPr="000B15DC" w:rsidRDefault="000B15DC" w:rsidP="008211A6">
            <w:pPr>
              <w:rPr>
                <w:b/>
                <w:bCs/>
              </w:rPr>
            </w:pPr>
            <w:r w:rsidRPr="000B15DC">
              <w:rPr>
                <w:b/>
                <w:bCs/>
              </w:rPr>
              <w:t>Test-I</w:t>
            </w:r>
          </w:p>
        </w:tc>
      </w:tr>
      <w:tr w:rsidR="00C153A8" w:rsidTr="00963A72">
        <w:tc>
          <w:tcPr>
            <w:tcW w:w="2943" w:type="dxa"/>
          </w:tcPr>
          <w:p w:rsidR="00C153A8" w:rsidRDefault="000B15DC" w:rsidP="000B15DC">
            <w:pPr>
              <w:rPr>
                <w:b/>
              </w:rPr>
            </w:pPr>
            <w:r>
              <w:rPr>
                <w:b/>
              </w:rPr>
              <w:t>Month: February</w:t>
            </w:r>
          </w:p>
        </w:tc>
        <w:tc>
          <w:tcPr>
            <w:tcW w:w="6299" w:type="dxa"/>
          </w:tcPr>
          <w:p w:rsidR="00C153A8" w:rsidRDefault="00C153A8" w:rsidP="005551D0">
            <w:pPr>
              <w:rPr>
                <w:b/>
              </w:rPr>
            </w:pPr>
          </w:p>
        </w:tc>
      </w:tr>
      <w:tr w:rsidR="00C153A8" w:rsidTr="00963A72">
        <w:tc>
          <w:tcPr>
            <w:tcW w:w="2943" w:type="dxa"/>
          </w:tcPr>
          <w:p w:rsidR="00C153A8" w:rsidRDefault="00432A67" w:rsidP="000546D2">
            <w:pPr>
              <w:rPr>
                <w:b/>
              </w:rPr>
            </w:pPr>
            <w:r>
              <w:rPr>
                <w:b/>
              </w:rPr>
              <w:t>Week: 1</w:t>
            </w:r>
          </w:p>
        </w:tc>
        <w:tc>
          <w:tcPr>
            <w:tcW w:w="6299" w:type="dxa"/>
          </w:tcPr>
          <w:p w:rsidR="00C153A8" w:rsidRDefault="00C153A8" w:rsidP="000546D2">
            <w:pPr>
              <w:rPr>
                <w:b/>
              </w:rPr>
            </w:pPr>
          </w:p>
        </w:tc>
      </w:tr>
      <w:tr w:rsidR="00C153A8" w:rsidTr="00963A72">
        <w:tc>
          <w:tcPr>
            <w:tcW w:w="2943" w:type="dxa"/>
          </w:tcPr>
          <w:p w:rsidR="00C153A8" w:rsidRDefault="00C153A8" w:rsidP="000B79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299" w:type="dxa"/>
          </w:tcPr>
          <w:p w:rsidR="000B15DC" w:rsidRDefault="000B15DC" w:rsidP="000B15DC">
            <w:pPr>
              <w:rPr>
                <w:b/>
              </w:rPr>
            </w:pPr>
            <w:r>
              <w:rPr>
                <w:b/>
              </w:rPr>
              <w:t>Chapter-4</w:t>
            </w:r>
          </w:p>
          <w:p w:rsidR="000B15DC" w:rsidRDefault="000B15DC" w:rsidP="000B15DC">
            <w:r>
              <w:rPr>
                <w:b/>
              </w:rPr>
              <w:t xml:space="preserve">Human </w:t>
            </w:r>
            <w:r w:rsidR="00564A55">
              <w:rPr>
                <w:b/>
              </w:rPr>
              <w:t>Adaptation</w:t>
            </w:r>
            <w:r>
              <w:rPr>
                <w:b/>
              </w:rPr>
              <w:t xml:space="preserve"> to the Environment</w:t>
            </w:r>
          </w:p>
          <w:p w:rsidR="00C153A8" w:rsidRDefault="002C4A79" w:rsidP="008211A6">
            <w:pPr>
              <w:rPr>
                <w:b/>
              </w:rPr>
            </w:pPr>
            <w:r>
              <w:lastRenderedPageBreak/>
              <w:t>Introduction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2C4A79" w:rsidP="00F07281">
            <w:pPr>
              <w:rPr>
                <w:b/>
              </w:rPr>
            </w:pPr>
            <w:r>
              <w:t>Eskimos</w:t>
            </w:r>
          </w:p>
        </w:tc>
      </w:tr>
      <w:tr w:rsidR="00C153A8" w:rsidTr="00963A72">
        <w:tc>
          <w:tcPr>
            <w:tcW w:w="2943" w:type="dxa"/>
          </w:tcPr>
          <w:p w:rsidR="00432A67" w:rsidRDefault="00432A67" w:rsidP="000546D2">
            <w:pPr>
              <w:rPr>
                <w:b/>
              </w:rPr>
            </w:pPr>
            <w:r>
              <w:rPr>
                <w:b/>
              </w:rPr>
              <w:t>Week: 2</w:t>
            </w:r>
            <w:r w:rsidR="00C153A8">
              <w:rPr>
                <w:b/>
              </w:rPr>
              <w:t xml:space="preserve"> </w:t>
            </w:r>
          </w:p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432A67" w:rsidRDefault="00432A67" w:rsidP="00DC1146"/>
          <w:p w:rsidR="00C153A8" w:rsidRDefault="002C4A79" w:rsidP="00DC1146">
            <w:pPr>
              <w:rPr>
                <w:b/>
              </w:rPr>
            </w:pPr>
            <w:r>
              <w:t>Bushman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833766" w:rsidRDefault="002C4A79" w:rsidP="00887F9E">
            <w:pPr>
              <w:rPr>
                <w:bCs/>
              </w:rPr>
            </w:pPr>
            <w:proofErr w:type="spellStart"/>
            <w:r>
              <w:rPr>
                <w:bCs/>
              </w:rPr>
              <w:t>Transhuman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2C4A79" w:rsidP="005551D0">
            <w:pPr>
              <w:rPr>
                <w:b/>
              </w:rPr>
            </w:pPr>
            <w:proofErr w:type="spellStart"/>
            <w:r>
              <w:t>Gujjarwal</w:t>
            </w:r>
            <w:proofErr w:type="spellEnd"/>
            <w:r>
              <w:t xml:space="preserve"> and </w:t>
            </w:r>
            <w:proofErr w:type="spellStart"/>
            <w:r>
              <w:t>Bakarwals</w:t>
            </w:r>
            <w:proofErr w:type="spellEnd"/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C153A8" w:rsidP="005551D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Discussion,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0B15DC" w:rsidRDefault="000B15DC" w:rsidP="000B15DC">
            <w:pPr>
              <w:rPr>
                <w:b/>
              </w:rPr>
            </w:pPr>
            <w:r>
              <w:rPr>
                <w:b/>
              </w:rPr>
              <w:t>Chapter-5</w:t>
            </w:r>
          </w:p>
          <w:p w:rsidR="000B15DC" w:rsidRDefault="00510D20" w:rsidP="000B15DC">
            <w:pPr>
              <w:rPr>
                <w:bCs/>
              </w:rPr>
            </w:pPr>
            <w:r>
              <w:rPr>
                <w:b/>
              </w:rPr>
              <w:t>Resources, Meaning, N</w:t>
            </w:r>
            <w:r w:rsidR="000B15DC">
              <w:rPr>
                <w:b/>
              </w:rPr>
              <w:t xml:space="preserve">ature and </w:t>
            </w:r>
            <w:r w:rsidR="00564A55">
              <w:rPr>
                <w:b/>
              </w:rPr>
              <w:t>components</w:t>
            </w:r>
          </w:p>
          <w:p w:rsidR="00C153A8" w:rsidRPr="00BC0681" w:rsidRDefault="00C153A8" w:rsidP="005551D0">
            <w:pPr>
              <w:rPr>
                <w:bCs/>
              </w:rPr>
            </w:pPr>
            <w:r>
              <w:rPr>
                <w:bCs/>
              </w:rPr>
              <w:t>Meaning and Definition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BC0681" w:rsidRDefault="002C4A79" w:rsidP="005551D0">
            <w:pPr>
              <w:rPr>
                <w:bCs/>
              </w:rPr>
            </w:pPr>
            <w:r>
              <w:rPr>
                <w:bCs/>
              </w:rPr>
              <w:t>Resources, Resistance and Neutral Stuffs</w:t>
            </w:r>
          </w:p>
        </w:tc>
      </w:tr>
      <w:tr w:rsidR="00C153A8" w:rsidTr="00963A72">
        <w:tc>
          <w:tcPr>
            <w:tcW w:w="2943" w:type="dxa"/>
          </w:tcPr>
          <w:p w:rsidR="00432A67" w:rsidRDefault="00432A67" w:rsidP="000546D2">
            <w:pPr>
              <w:rPr>
                <w:b/>
              </w:rPr>
            </w:pPr>
            <w:r>
              <w:rPr>
                <w:b/>
              </w:rPr>
              <w:t>Week: 3</w:t>
            </w:r>
          </w:p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432A67" w:rsidRDefault="00432A67" w:rsidP="00555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A8" w:rsidRDefault="002C4A79" w:rsidP="005551D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Resources creating </w:t>
            </w:r>
            <w:r w:rsidR="00564A55"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</w:p>
        </w:tc>
      </w:tr>
      <w:tr w:rsidR="00C153A8" w:rsidTr="009C5D52">
        <w:trPr>
          <w:trHeight w:val="255"/>
        </w:trPr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9C5D52" w:rsidRDefault="002C4A79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and Discussion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030D62" w:rsidRDefault="009C5D52" w:rsidP="005551D0">
            <w:pPr>
              <w:rPr>
                <w:b/>
              </w:rPr>
            </w:pPr>
            <w:r>
              <w:rPr>
                <w:b/>
              </w:rPr>
              <w:t>Chapter-6</w:t>
            </w:r>
          </w:p>
          <w:p w:rsidR="00030D62" w:rsidRPr="00BC0681" w:rsidRDefault="00030D62" w:rsidP="005551D0">
            <w:pPr>
              <w:rPr>
                <w:bCs/>
              </w:rPr>
            </w:pPr>
            <w:r w:rsidRPr="00030D62">
              <w:rPr>
                <w:b/>
              </w:rPr>
              <w:t>Classification of Resources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BC0681" w:rsidRDefault="00030D62" w:rsidP="005551D0">
            <w:pPr>
              <w:rPr>
                <w:bCs/>
              </w:rPr>
            </w:pPr>
            <w:r>
              <w:rPr>
                <w:bCs/>
              </w:rPr>
              <w:t>Renewable and non renewable resources</w:t>
            </w:r>
            <w:r w:rsidR="008B622D">
              <w:rPr>
                <w:bCs/>
              </w:rPr>
              <w:t>,</w:t>
            </w:r>
            <w:r w:rsidR="008B622D" w:rsidRPr="00030D62">
              <w:rPr>
                <w:bCs/>
              </w:rPr>
              <w:t xml:space="preserve"> Biological Abiotic Resources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030D62" w:rsidP="005551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Resources, Raw Material, Food Stuffs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32A67">
              <w:rPr>
                <w:b/>
              </w:rPr>
              <w:t>Week: 4</w:t>
            </w:r>
          </w:p>
        </w:tc>
        <w:tc>
          <w:tcPr>
            <w:tcW w:w="6299" w:type="dxa"/>
          </w:tcPr>
          <w:p w:rsidR="00030D62" w:rsidRPr="00030D62" w:rsidRDefault="00030D62" w:rsidP="005551D0">
            <w:pPr>
              <w:rPr>
                <w:b/>
                <w:bCs/>
              </w:rPr>
            </w:pP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8B622D" w:rsidRDefault="008B622D" w:rsidP="008B62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Chapter-7</w:t>
            </w:r>
          </w:p>
          <w:p w:rsidR="008B622D" w:rsidRDefault="008B622D" w:rsidP="008B622D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and Utilization of Biotic Resources</w:t>
            </w:r>
          </w:p>
          <w:p w:rsidR="00C153A8" w:rsidRPr="00FD451F" w:rsidRDefault="00030D62" w:rsidP="000546D2">
            <w:pPr>
              <w:rPr>
                <w:bCs/>
              </w:rPr>
            </w:pPr>
            <w:r>
              <w:rPr>
                <w:bCs/>
              </w:rPr>
              <w:t>Vegetation Resources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030D62" w:rsidP="00887F9E">
            <w:pPr>
              <w:rPr>
                <w:b/>
              </w:rPr>
            </w:pPr>
            <w:r>
              <w:t>Forest Resources</w:t>
            </w:r>
          </w:p>
        </w:tc>
      </w:tr>
      <w:tr w:rsidR="00C153A8" w:rsidTr="00963A72">
        <w:tc>
          <w:tcPr>
            <w:tcW w:w="2943" w:type="dxa"/>
          </w:tcPr>
          <w:p w:rsidR="00432A67" w:rsidRDefault="00432A67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564A55" w:rsidP="005551D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r w:rsidR="00030D62">
              <w:rPr>
                <w:rFonts w:ascii="Times New Roman" w:hAnsi="Times New Roman" w:cs="Times New Roman"/>
                <w:sz w:val="24"/>
                <w:szCs w:val="24"/>
              </w:rPr>
              <w:t xml:space="preserve"> of Forest resources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030D62" w:rsidP="000546D2">
            <w:pPr>
              <w:rPr>
                <w:b/>
              </w:rPr>
            </w:pPr>
            <w:r>
              <w:t>Economic activities, Primary, Hunting, gathering, mining, agriculture</w:t>
            </w:r>
          </w:p>
        </w:tc>
      </w:tr>
      <w:tr w:rsidR="00C153A8" w:rsidTr="00963A72">
        <w:tc>
          <w:tcPr>
            <w:tcW w:w="2943" w:type="dxa"/>
          </w:tcPr>
          <w:p w:rsidR="00C153A8" w:rsidRDefault="00432A67" w:rsidP="007A6DDA">
            <w:pPr>
              <w:rPr>
                <w:b/>
              </w:rPr>
            </w:pPr>
            <w:r>
              <w:rPr>
                <w:b/>
              </w:rPr>
              <w:t>Week:5</w:t>
            </w:r>
          </w:p>
        </w:tc>
        <w:tc>
          <w:tcPr>
            <w:tcW w:w="6299" w:type="dxa"/>
          </w:tcPr>
          <w:p w:rsidR="00C153A8" w:rsidRDefault="00C153A8" w:rsidP="000546D2">
            <w:pPr>
              <w:rPr>
                <w:b/>
              </w:rPr>
            </w:pPr>
          </w:p>
        </w:tc>
      </w:tr>
      <w:tr w:rsidR="00C153A8" w:rsidTr="00432A67">
        <w:trPr>
          <w:trHeight w:val="552"/>
        </w:trPr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743E83" w:rsidRDefault="00743E83" w:rsidP="00C05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62">
              <w:rPr>
                <w:bCs/>
              </w:rPr>
              <w:t>Secondary Activities</w:t>
            </w:r>
            <w:r>
              <w:rPr>
                <w:bCs/>
              </w:rPr>
              <w:t>, manufacturing</w:t>
            </w:r>
          </w:p>
          <w:p w:rsidR="00C153A8" w:rsidRDefault="00030D62" w:rsidP="009C5D5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Lamberjack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proofErr w:type="spellEnd"/>
          </w:p>
        </w:tc>
      </w:tr>
      <w:tr w:rsidR="00C153A8" w:rsidTr="009C5D52">
        <w:trPr>
          <w:trHeight w:val="383"/>
        </w:trPr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030D62" w:rsidP="009C5D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lands</w:t>
            </w:r>
          </w:p>
        </w:tc>
      </w:tr>
      <w:tr w:rsidR="00C153A8" w:rsidTr="009C5D52">
        <w:trPr>
          <w:trHeight w:val="249"/>
        </w:trPr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743E83" w:rsidP="009C5D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Resources, Animal Grazing and Livestock Rearing</w:t>
            </w:r>
          </w:p>
        </w:tc>
      </w:tr>
      <w:tr w:rsidR="00C153A8" w:rsidTr="00963A72">
        <w:tc>
          <w:tcPr>
            <w:tcW w:w="2943" w:type="dxa"/>
          </w:tcPr>
          <w:p w:rsidR="00882AAF" w:rsidRPr="00882AAF" w:rsidRDefault="00C153A8" w:rsidP="000546D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882AAF" w:rsidRPr="00882AAF">
              <w:rPr>
                <w:b/>
                <w:sz w:val="28"/>
                <w:szCs w:val="28"/>
              </w:rPr>
              <w:t>Month: March</w:t>
            </w:r>
            <w:r w:rsidR="00432A67">
              <w:rPr>
                <w:b/>
                <w:sz w:val="28"/>
                <w:szCs w:val="28"/>
              </w:rPr>
              <w:t xml:space="preserve">, </w:t>
            </w:r>
            <w:r w:rsidR="00432A67" w:rsidRPr="00432A67">
              <w:rPr>
                <w:b/>
              </w:rPr>
              <w:t>Week:1</w:t>
            </w:r>
          </w:p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882AAF" w:rsidRDefault="00882AAF" w:rsidP="00C05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A8" w:rsidRDefault="00743E83" w:rsidP="009C5D5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Farming</w:t>
            </w:r>
          </w:p>
        </w:tc>
      </w:tr>
      <w:tr w:rsidR="00C153A8" w:rsidTr="00963A72">
        <w:tc>
          <w:tcPr>
            <w:tcW w:w="2943" w:type="dxa"/>
          </w:tcPr>
          <w:p w:rsidR="00432A67" w:rsidRDefault="00C153A8" w:rsidP="000546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32A67">
              <w:rPr>
                <w:b/>
              </w:rPr>
              <w:t>Week: 2</w:t>
            </w:r>
          </w:p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432A67" w:rsidRDefault="00432A67" w:rsidP="007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A8" w:rsidRDefault="00743E83" w:rsidP="009C5D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and discussion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743E83" w:rsidP="007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Chapter-8</w:t>
            </w:r>
          </w:p>
          <w:p w:rsidR="00743E83" w:rsidRDefault="00743E83" w:rsidP="0075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Distribution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Utililization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="00F34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iotic Resources</w:t>
            </w:r>
          </w:p>
          <w:p w:rsidR="00C153A8" w:rsidRPr="009C5D52" w:rsidRDefault="00743E83" w:rsidP="009C5D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Meaning and Definition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AF3290" w:rsidP="009C5D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Resources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AF3290" w:rsidP="009C5D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Trade and transport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AF3290" w:rsidP="0083737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and Drinking water</w:t>
            </w:r>
          </w:p>
        </w:tc>
      </w:tr>
      <w:tr w:rsidR="00C153A8" w:rsidTr="00963A72">
        <w:tc>
          <w:tcPr>
            <w:tcW w:w="2943" w:type="dxa"/>
          </w:tcPr>
          <w:p w:rsidR="00432A67" w:rsidRDefault="00432A67" w:rsidP="000546D2">
            <w:pPr>
              <w:rPr>
                <w:b/>
              </w:rPr>
            </w:pPr>
            <w:r>
              <w:rPr>
                <w:b/>
              </w:rPr>
              <w:t>Week: 3</w:t>
            </w:r>
          </w:p>
          <w:p w:rsidR="00C153A8" w:rsidRDefault="00C153A8" w:rsidP="000B79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299" w:type="dxa"/>
          </w:tcPr>
          <w:p w:rsidR="00C153A8" w:rsidRDefault="00AF3290" w:rsidP="0083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Resources</w:t>
            </w:r>
          </w:p>
          <w:p w:rsidR="00C153A8" w:rsidRDefault="00AF3290" w:rsidP="009C5D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and definition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Default="00564A55" w:rsidP="008373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Metallic</w:t>
            </w:r>
            <w:r w:rsidR="00AF3290">
              <w:rPr>
                <w:rFonts w:ascii="Times New Roman" w:hAnsi="Times New Roman" w:cs="Times New Roman"/>
                <w:sz w:val="24"/>
                <w:szCs w:val="24"/>
              </w:rPr>
              <w:t xml:space="preserve"> and non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metallic</w:t>
            </w:r>
            <w:r w:rsidR="00AF3290">
              <w:rPr>
                <w:rFonts w:ascii="Times New Roman" w:hAnsi="Times New Roman" w:cs="Times New Roman"/>
                <w:sz w:val="24"/>
                <w:szCs w:val="24"/>
              </w:rPr>
              <w:t xml:space="preserve"> Resources</w:t>
            </w:r>
          </w:p>
        </w:tc>
      </w:tr>
      <w:tr w:rsidR="00C153A8" w:rsidTr="00963A72">
        <w:tc>
          <w:tcPr>
            <w:tcW w:w="2943" w:type="dxa"/>
          </w:tcPr>
          <w:p w:rsidR="00C153A8" w:rsidRDefault="00C153A8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C153A8" w:rsidRPr="00AB69E2" w:rsidRDefault="00AF3290" w:rsidP="000546D2">
            <w:pPr>
              <w:rPr>
                <w:bCs/>
              </w:rPr>
            </w:pPr>
            <w:r>
              <w:rPr>
                <w:bCs/>
              </w:rPr>
              <w:t>Iron ore, Copper, Bauxite, gold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83737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Coal, Petroleum, Water power 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0546D2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Power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FE1CDD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Energy, geothermal energy, tidal energy</w:t>
            </w:r>
          </w:p>
        </w:tc>
      </w:tr>
      <w:tr w:rsidR="009C5D52" w:rsidTr="00473339">
        <w:trPr>
          <w:trHeight w:val="300"/>
        </w:trPr>
        <w:tc>
          <w:tcPr>
            <w:tcW w:w="2943" w:type="dxa"/>
            <w:tcBorders>
              <w:bottom w:val="single" w:sz="4" w:space="0" w:color="auto"/>
            </w:tcBorders>
          </w:tcPr>
          <w:p w:rsidR="009C5D52" w:rsidRDefault="009C5D52" w:rsidP="000546D2">
            <w:pPr>
              <w:rPr>
                <w:b/>
              </w:rPr>
            </w:pPr>
            <w:r>
              <w:rPr>
                <w:b/>
              </w:rPr>
              <w:t xml:space="preserve"> Week: 4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9C5D52" w:rsidRPr="00FD451F" w:rsidRDefault="009C5D52" w:rsidP="00643073">
            <w:pPr>
              <w:rPr>
                <w:bCs/>
              </w:rPr>
            </w:pPr>
            <w:r w:rsidRPr="00AF3290">
              <w:rPr>
                <w:b/>
              </w:rPr>
              <w:t>Chapter-9</w:t>
            </w:r>
          </w:p>
        </w:tc>
      </w:tr>
      <w:tr w:rsidR="00473339" w:rsidTr="00473339">
        <w:trPr>
          <w:trHeight w:val="495"/>
        </w:trPr>
        <w:tc>
          <w:tcPr>
            <w:tcW w:w="2943" w:type="dxa"/>
            <w:tcBorders>
              <w:top w:val="single" w:sz="4" w:space="0" w:color="auto"/>
            </w:tcBorders>
          </w:tcPr>
          <w:p w:rsidR="00473339" w:rsidRDefault="00473339" w:rsidP="000546D2">
            <w:pPr>
              <w:rPr>
                <w:b/>
              </w:rPr>
            </w:pPr>
          </w:p>
        </w:tc>
        <w:tc>
          <w:tcPr>
            <w:tcW w:w="6299" w:type="dxa"/>
            <w:tcBorders>
              <w:top w:val="single" w:sz="4" w:space="0" w:color="auto"/>
            </w:tcBorders>
          </w:tcPr>
          <w:p w:rsidR="00473339" w:rsidRPr="00016B03" w:rsidRDefault="00473339" w:rsidP="00643073">
            <w:pPr>
              <w:rPr>
                <w:b/>
                <w:bCs/>
              </w:rPr>
            </w:pPr>
            <w:r w:rsidRPr="00016B03">
              <w:rPr>
                <w:b/>
                <w:bCs/>
              </w:rPr>
              <w:t>Conservation of Natural Resources</w:t>
            </w:r>
          </w:p>
          <w:p w:rsidR="00473339" w:rsidRPr="00AF3290" w:rsidRDefault="00473339" w:rsidP="00643073">
            <w:pPr>
              <w:rPr>
                <w:b/>
              </w:rPr>
            </w:pPr>
            <w:r>
              <w:rPr>
                <w:bCs/>
              </w:rPr>
              <w:t>Meaning and definition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FD451F" w:rsidRDefault="009C5D52" w:rsidP="000546D2">
            <w:pPr>
              <w:rPr>
                <w:bCs/>
              </w:rPr>
            </w:pPr>
            <w:r>
              <w:rPr>
                <w:bCs/>
              </w:rPr>
              <w:t>Need for conservation of resources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FD451F" w:rsidRDefault="009C5D52" w:rsidP="000546D2">
            <w:pPr>
              <w:rPr>
                <w:bCs/>
              </w:rPr>
            </w:pPr>
            <w:r>
              <w:rPr>
                <w:bCs/>
              </w:rPr>
              <w:t>Conservation Water , air, forest, mineral resources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400C64">
            <w:pPr>
              <w:rPr>
                <w:b/>
              </w:rPr>
            </w:pPr>
            <w:r>
              <w:rPr>
                <w:b/>
              </w:rPr>
              <w:t>Chapter-10</w:t>
            </w:r>
          </w:p>
          <w:p w:rsidR="009C5D52" w:rsidRDefault="009C5D52" w:rsidP="00400C64">
            <w:pPr>
              <w:rPr>
                <w:b/>
              </w:rPr>
            </w:pPr>
            <w:r>
              <w:rPr>
                <w:b/>
              </w:rPr>
              <w:t>Population of the World, Meaning and definition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AB69E2" w:rsidRDefault="009C5D52" w:rsidP="00BC2A16">
            <w:pPr>
              <w:rPr>
                <w:bCs/>
              </w:rPr>
            </w:pPr>
            <w:r w:rsidRPr="00AB69E2">
              <w:rPr>
                <w:bCs/>
              </w:rPr>
              <w:t xml:space="preserve">Factor Affecting </w:t>
            </w:r>
            <w:r>
              <w:rPr>
                <w:bCs/>
              </w:rPr>
              <w:t>of population, pattern of world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0546D2">
            <w:pPr>
              <w:rPr>
                <w:b/>
              </w:rPr>
            </w:pPr>
            <w:r>
              <w:rPr>
                <w:bCs/>
              </w:rPr>
              <w:t>Density of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0546D2">
            <w:pPr>
              <w:rPr>
                <w:bCs/>
              </w:rPr>
            </w:pPr>
          </w:p>
          <w:p w:rsidR="009C5D52" w:rsidRPr="001379A5" w:rsidRDefault="009C5D52" w:rsidP="000546D2">
            <w:pPr>
              <w:rPr>
                <w:bCs/>
              </w:rPr>
            </w:pPr>
            <w:r w:rsidRPr="001379A5">
              <w:rPr>
                <w:bCs/>
              </w:rPr>
              <w:t>Population growth and climate change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2327A7" w:rsidRDefault="009C5D52" w:rsidP="000546D2">
            <w:pPr>
              <w:rPr>
                <w:bCs/>
              </w:rPr>
            </w:pPr>
            <w:r>
              <w:rPr>
                <w:bCs/>
              </w:rPr>
              <w:t>Determinants of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2327A7" w:rsidRDefault="00564A55" w:rsidP="000546D2">
            <w:pPr>
              <w:rPr>
                <w:bCs/>
              </w:rPr>
            </w:pPr>
            <w:r>
              <w:rPr>
                <w:bCs/>
              </w:rPr>
              <w:t>Fertility</w:t>
            </w:r>
            <w:r w:rsidR="009C5D52">
              <w:rPr>
                <w:bCs/>
              </w:rPr>
              <w:t>, mortality, Migration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0B15DC" w:rsidRDefault="009C5D52" w:rsidP="000546D2">
            <w:pPr>
              <w:rPr>
                <w:b/>
              </w:rPr>
            </w:pPr>
            <w:r w:rsidRPr="000B15DC">
              <w:rPr>
                <w:b/>
              </w:rPr>
              <w:t xml:space="preserve">Assignment: I </w:t>
            </w:r>
          </w:p>
        </w:tc>
      </w:tr>
      <w:tr w:rsidR="009C5D52" w:rsidTr="00963A72">
        <w:tc>
          <w:tcPr>
            <w:tcW w:w="2943" w:type="dxa"/>
          </w:tcPr>
          <w:p w:rsidR="009C5D52" w:rsidRPr="009C34D5" w:rsidRDefault="009C5D52" w:rsidP="000546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B15DC">
              <w:rPr>
                <w:b/>
                <w:sz w:val="28"/>
                <w:szCs w:val="28"/>
              </w:rPr>
              <w:t>Month: April</w:t>
            </w:r>
          </w:p>
          <w:p w:rsidR="009C5D52" w:rsidRDefault="009C5D52" w:rsidP="000546D2">
            <w:pPr>
              <w:rPr>
                <w:b/>
              </w:rPr>
            </w:pPr>
            <w:r>
              <w:rPr>
                <w:b/>
              </w:rPr>
              <w:t>Week:1</w:t>
            </w:r>
          </w:p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0546D2">
            <w:pPr>
              <w:rPr>
                <w:bCs/>
              </w:rPr>
            </w:pPr>
          </w:p>
          <w:p w:rsidR="009C5D52" w:rsidRDefault="009C5D52" w:rsidP="000546D2">
            <w:pPr>
              <w:rPr>
                <w:bCs/>
              </w:rPr>
            </w:pPr>
          </w:p>
          <w:p w:rsidR="009C5D52" w:rsidRPr="002327A7" w:rsidRDefault="009C5D52" w:rsidP="000546D2">
            <w:pPr>
              <w:rPr>
                <w:bCs/>
              </w:rPr>
            </w:pPr>
            <w:r>
              <w:rPr>
                <w:bCs/>
              </w:rPr>
              <w:t>Stages of demographic transition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BC2A16" w:rsidRDefault="009C5D52" w:rsidP="000546D2">
            <w:pPr>
              <w:rPr>
                <w:b/>
              </w:rPr>
            </w:pPr>
            <w:r w:rsidRPr="00BC2A16">
              <w:rPr>
                <w:b/>
              </w:rPr>
              <w:t>Chapter-11</w:t>
            </w:r>
          </w:p>
          <w:p w:rsidR="009C5D52" w:rsidRPr="00BC2A16" w:rsidRDefault="009C5D52" w:rsidP="000546D2">
            <w:pPr>
              <w:rPr>
                <w:b/>
              </w:rPr>
            </w:pPr>
            <w:r w:rsidRPr="00BC2A16">
              <w:rPr>
                <w:b/>
              </w:rPr>
              <w:t>Concepts of optimum population, over population and under population</w:t>
            </w:r>
          </w:p>
          <w:p w:rsidR="009C5D52" w:rsidRPr="002327A7" w:rsidRDefault="009C5D52" w:rsidP="000546D2">
            <w:pPr>
              <w:rPr>
                <w:bCs/>
              </w:rPr>
            </w:pPr>
            <w:r>
              <w:rPr>
                <w:bCs/>
              </w:rPr>
              <w:t>Meaning and Definition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1379A5" w:rsidRDefault="009C5D52" w:rsidP="000546D2">
            <w:pPr>
              <w:rPr>
                <w:bCs/>
              </w:rPr>
            </w:pPr>
            <w:r w:rsidRPr="001379A5">
              <w:rPr>
                <w:bCs/>
              </w:rPr>
              <w:t>Optimum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2327A7" w:rsidRDefault="009C5D52" w:rsidP="000546D2">
            <w:pPr>
              <w:rPr>
                <w:bCs/>
              </w:rPr>
            </w:pPr>
            <w:r>
              <w:rPr>
                <w:bCs/>
              </w:rPr>
              <w:t>Over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0B15DC" w:rsidRDefault="009C5D52" w:rsidP="000546D2">
            <w:pPr>
              <w:rPr>
                <w:b/>
              </w:rPr>
            </w:pPr>
            <w:r w:rsidRPr="000B15DC">
              <w:rPr>
                <w:b/>
              </w:rPr>
              <w:t>Test-II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74456B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1379A5" w:rsidRDefault="009C5D52" w:rsidP="000546D2">
            <w:pPr>
              <w:rPr>
                <w:b/>
              </w:rPr>
            </w:pPr>
            <w:r w:rsidRPr="001379A5">
              <w:rPr>
                <w:b/>
              </w:rPr>
              <w:t>Chapter-12</w:t>
            </w:r>
          </w:p>
          <w:p w:rsidR="009C5D52" w:rsidRPr="001379A5" w:rsidRDefault="009C5D52" w:rsidP="000546D2">
            <w:pPr>
              <w:rPr>
                <w:b/>
              </w:rPr>
            </w:pPr>
            <w:r w:rsidRPr="001379A5">
              <w:rPr>
                <w:b/>
              </w:rPr>
              <w:t>Theories of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  <w:r>
              <w:rPr>
                <w:b/>
              </w:rPr>
              <w:t>Week:2</w:t>
            </w:r>
          </w:p>
        </w:tc>
        <w:tc>
          <w:tcPr>
            <w:tcW w:w="6299" w:type="dxa"/>
          </w:tcPr>
          <w:p w:rsidR="009C5D52" w:rsidRPr="002327A7" w:rsidRDefault="009C5D52" w:rsidP="000546D2">
            <w:pPr>
              <w:rPr>
                <w:bCs/>
              </w:rPr>
            </w:pP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2327A7" w:rsidRDefault="009C5D52" w:rsidP="002327A7">
            <w:pPr>
              <w:rPr>
                <w:bCs/>
              </w:rPr>
            </w:pPr>
            <w:r>
              <w:rPr>
                <w:bCs/>
              </w:rPr>
              <w:t>Malthus theory of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2327A7" w:rsidRDefault="00564A55" w:rsidP="000546D2">
            <w:pPr>
              <w:rPr>
                <w:bCs/>
              </w:rPr>
            </w:pPr>
            <w:r>
              <w:rPr>
                <w:bCs/>
              </w:rPr>
              <w:t xml:space="preserve">Ricardo’s </w:t>
            </w:r>
            <w:r w:rsidR="009C5D52">
              <w:rPr>
                <w:bCs/>
              </w:rPr>
              <w:t xml:space="preserve"> theory of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2327A7" w:rsidRDefault="009C5D52" w:rsidP="000546D2">
            <w:pPr>
              <w:rPr>
                <w:bCs/>
              </w:rPr>
            </w:pPr>
            <w:r>
              <w:rPr>
                <w:bCs/>
              </w:rPr>
              <w:t>Marx’s theory of population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2327A7" w:rsidRDefault="009C5D52" w:rsidP="001379A5">
            <w:pPr>
              <w:rPr>
                <w:bCs/>
              </w:rPr>
            </w:pPr>
            <w:r>
              <w:rPr>
                <w:bCs/>
              </w:rPr>
              <w:t xml:space="preserve">Criticism of all theories 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0546D2">
            <w:pPr>
              <w:rPr>
                <w:b/>
              </w:rPr>
            </w:pPr>
            <w:r>
              <w:rPr>
                <w:b/>
              </w:rPr>
              <w:t>Chapter-13</w:t>
            </w:r>
          </w:p>
          <w:p w:rsidR="009C5D52" w:rsidRDefault="009C5D52" w:rsidP="000546D2">
            <w:pPr>
              <w:rPr>
                <w:b/>
              </w:rPr>
            </w:pPr>
            <w:r>
              <w:rPr>
                <w:b/>
              </w:rPr>
              <w:t>Rural settlements</w:t>
            </w:r>
          </w:p>
          <w:p w:rsidR="009C5D52" w:rsidRPr="005C2B85" w:rsidRDefault="009C5D52" w:rsidP="000546D2">
            <w:pPr>
              <w:rPr>
                <w:b/>
              </w:rPr>
            </w:pPr>
            <w:r>
              <w:rPr>
                <w:b/>
              </w:rPr>
              <w:t>Meaning and definition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2327A7" w:rsidRDefault="009C5D52" w:rsidP="000546D2">
            <w:pPr>
              <w:rPr>
                <w:bCs/>
              </w:rPr>
            </w:pPr>
            <w:r>
              <w:rPr>
                <w:bCs/>
              </w:rPr>
              <w:t>Types of Rural settlements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  <w:r>
              <w:rPr>
                <w:b/>
              </w:rPr>
              <w:t>Week: 3</w:t>
            </w:r>
          </w:p>
        </w:tc>
        <w:tc>
          <w:tcPr>
            <w:tcW w:w="6299" w:type="dxa"/>
          </w:tcPr>
          <w:p w:rsidR="009C5D52" w:rsidRDefault="009C5D52" w:rsidP="000546D2">
            <w:pPr>
              <w:rPr>
                <w:b/>
              </w:rPr>
            </w:pP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9C5D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Factors affecting of location of rural settlement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0F0B6B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379A5">
              <w:rPr>
                <w:rFonts w:ascii="Garamond" w:hAnsi="Garamond" w:cs="Garamond"/>
                <w:b/>
                <w:bCs/>
                <w:sz w:val="24"/>
                <w:szCs w:val="24"/>
              </w:rPr>
              <w:t>Chapte-14</w:t>
            </w:r>
          </w:p>
          <w:p w:rsidR="009C5D52" w:rsidRDefault="009C5D52" w:rsidP="000F0B6B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Origin and Growth of Towns </w:t>
            </w:r>
          </w:p>
          <w:p w:rsidR="009C5D52" w:rsidRPr="001379A5" w:rsidRDefault="009C5D52" w:rsidP="000F0B6B">
            <w:pPr>
              <w:rPr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Meaning and definition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9C5D52" w:rsidRDefault="009C5D52" w:rsidP="009C5D5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Pre historic towns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564A55" w:rsidP="000546D2">
            <w:pPr>
              <w:rPr>
                <w:b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Medieval</w:t>
            </w:r>
            <w:r w:rsidR="009C5D52">
              <w:rPr>
                <w:rFonts w:ascii="Garamond" w:hAnsi="Garamond" w:cs="Garamond"/>
                <w:sz w:val="24"/>
                <w:szCs w:val="24"/>
              </w:rPr>
              <w:t xml:space="preserve"> towns, Modern Towns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0B15DC" w:rsidRDefault="009C5D52" w:rsidP="000546D2">
            <w:pPr>
              <w:rPr>
                <w:b/>
              </w:rPr>
            </w:pPr>
            <w:r w:rsidRPr="000B15DC">
              <w:rPr>
                <w:b/>
              </w:rPr>
              <w:t>Assignment: II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0F0B6B">
            <w:pPr>
              <w:autoSpaceDE w:val="0"/>
              <w:autoSpaceDN w:val="0"/>
              <w:adjustRightInd w:val="0"/>
              <w:rPr>
                <w:b/>
              </w:rPr>
            </w:pPr>
            <w:r w:rsidRPr="008F0340">
              <w:rPr>
                <w:b/>
              </w:rPr>
              <w:t>Chapter-15</w:t>
            </w:r>
          </w:p>
          <w:p w:rsidR="009C5D52" w:rsidRDefault="009C5D52" w:rsidP="000F0B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Classification and Functions of towns</w:t>
            </w:r>
          </w:p>
          <w:p w:rsidR="009C5D52" w:rsidRPr="009C5D52" w:rsidRDefault="009C5D52" w:rsidP="000F0B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Meaning of towns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  <w:r>
              <w:rPr>
                <w:b/>
              </w:rPr>
              <w:t>Week: 4</w:t>
            </w:r>
          </w:p>
        </w:tc>
        <w:tc>
          <w:tcPr>
            <w:tcW w:w="6299" w:type="dxa"/>
          </w:tcPr>
          <w:p w:rsidR="009C5D52" w:rsidRDefault="009C5D52" w:rsidP="001030D9">
            <w:pPr>
              <w:rPr>
                <w:b/>
              </w:rPr>
            </w:pP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0F0B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Methods of classification, General pattern of classification of towns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870EFC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Chapter-16</w:t>
            </w:r>
          </w:p>
          <w:p w:rsidR="009C5D52" w:rsidRDefault="009C5D52" w:rsidP="00870EFC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</w:t>
            </w:r>
            <w:r w:rsidR="00564A55">
              <w:rPr>
                <w:rFonts w:ascii="Garamond" w:hAnsi="Garamond" w:cs="Garamond"/>
                <w:b/>
                <w:bCs/>
                <w:sz w:val="24"/>
                <w:szCs w:val="24"/>
              </w:rPr>
              <w:t>p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ulation Pressure, Resource, Resource use and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lastRenderedPageBreak/>
              <w:t>Environmental  Degradation</w:t>
            </w:r>
          </w:p>
          <w:p w:rsidR="009C5D52" w:rsidRDefault="009C5D52" w:rsidP="00870E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Meaning and definition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9C5D52" w:rsidRDefault="009C5D52" w:rsidP="009C5D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Explo</w:t>
            </w:r>
            <w:r w:rsidR="00686DF5">
              <w:rPr>
                <w:rFonts w:ascii="Garamond" w:hAnsi="Garamond" w:cs="Garamond"/>
                <w:sz w:val="24"/>
                <w:szCs w:val="24"/>
              </w:rPr>
              <w:t>it</w:t>
            </w:r>
            <w:r>
              <w:rPr>
                <w:rFonts w:ascii="Garamond" w:hAnsi="Garamond" w:cs="Garamond"/>
                <w:sz w:val="24"/>
                <w:szCs w:val="24"/>
              </w:rPr>
              <w:t>ation of Resources, Environment</w:t>
            </w:r>
            <w:r w:rsidR="00686DF5">
              <w:rPr>
                <w:rFonts w:ascii="Garamond" w:hAnsi="Garamond" w:cs="Garamond"/>
                <w:sz w:val="24"/>
                <w:szCs w:val="24"/>
              </w:rPr>
              <w:t>al degradation, Soil Erosion, L</w:t>
            </w:r>
            <w:r>
              <w:rPr>
                <w:rFonts w:ascii="Garamond" w:hAnsi="Garamond" w:cs="Garamond"/>
                <w:sz w:val="24"/>
                <w:szCs w:val="24"/>
              </w:rPr>
              <w:t>a</w:t>
            </w:r>
            <w:r w:rsidR="00686DF5">
              <w:rPr>
                <w:rFonts w:ascii="Garamond" w:hAnsi="Garamond" w:cs="Garamond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sz w:val="24"/>
                <w:szCs w:val="24"/>
              </w:rPr>
              <w:t>d Slides, Earth Quakes, Floods, Desertification, Pollution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Default="009C5D52" w:rsidP="009C5D52">
            <w:pPr>
              <w:rPr>
                <w:b/>
              </w:rPr>
            </w:pPr>
            <w:r>
              <w:rPr>
                <w:b/>
              </w:rPr>
              <w:t>Chapter- 17, Sustainable development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0B15DC" w:rsidRDefault="009C5D52" w:rsidP="00400C64">
            <w:pPr>
              <w:rPr>
                <w:bCs/>
              </w:rPr>
            </w:pPr>
            <w:r w:rsidRPr="000B15DC">
              <w:rPr>
                <w:bCs/>
              </w:rPr>
              <w:t>Meaning,</w:t>
            </w:r>
            <w:r w:rsidR="00686DF5">
              <w:rPr>
                <w:bCs/>
              </w:rPr>
              <w:t xml:space="preserve"> </w:t>
            </w:r>
            <w:r w:rsidRPr="000B15DC">
              <w:rPr>
                <w:bCs/>
              </w:rPr>
              <w:t xml:space="preserve">definition, Elements of development, objectives </w:t>
            </w:r>
          </w:p>
        </w:tc>
      </w:tr>
      <w:tr w:rsidR="009C5D52" w:rsidTr="00963A72">
        <w:tc>
          <w:tcPr>
            <w:tcW w:w="2943" w:type="dxa"/>
          </w:tcPr>
          <w:p w:rsidR="009C5D52" w:rsidRDefault="009C5D52" w:rsidP="000546D2">
            <w:pPr>
              <w:rPr>
                <w:b/>
              </w:rPr>
            </w:pPr>
          </w:p>
        </w:tc>
        <w:tc>
          <w:tcPr>
            <w:tcW w:w="6299" w:type="dxa"/>
          </w:tcPr>
          <w:p w:rsidR="009C5D52" w:rsidRPr="000B15DC" w:rsidRDefault="009C5D52" w:rsidP="00870EFC">
            <w:pPr>
              <w:autoSpaceDE w:val="0"/>
              <w:autoSpaceDN w:val="0"/>
              <w:adjustRightInd w:val="0"/>
              <w:rPr>
                <w:bCs/>
              </w:rPr>
            </w:pPr>
            <w:r w:rsidRPr="000B15DC">
              <w:rPr>
                <w:b/>
              </w:rPr>
              <w:t>Problems, Discussion</w:t>
            </w:r>
          </w:p>
        </w:tc>
      </w:tr>
    </w:tbl>
    <w:p w:rsidR="003B7D66" w:rsidRDefault="003B7D66"/>
    <w:sectPr w:rsidR="003B7D66" w:rsidSect="00313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66"/>
    <w:rsid w:val="00016B03"/>
    <w:rsid w:val="000232C7"/>
    <w:rsid w:val="00030D62"/>
    <w:rsid w:val="00066E49"/>
    <w:rsid w:val="000B15DC"/>
    <w:rsid w:val="000B3E11"/>
    <w:rsid w:val="000B79A1"/>
    <w:rsid w:val="000D25E0"/>
    <w:rsid w:val="000D5B75"/>
    <w:rsid w:val="000F0B6B"/>
    <w:rsid w:val="000F72A1"/>
    <w:rsid w:val="001030D9"/>
    <w:rsid w:val="001379A5"/>
    <w:rsid w:val="00172413"/>
    <w:rsid w:val="00175321"/>
    <w:rsid w:val="001757C2"/>
    <w:rsid w:val="00193F72"/>
    <w:rsid w:val="001B0F9A"/>
    <w:rsid w:val="001B36C6"/>
    <w:rsid w:val="001B5FA6"/>
    <w:rsid w:val="001D6EDE"/>
    <w:rsid w:val="001F5632"/>
    <w:rsid w:val="002327A7"/>
    <w:rsid w:val="00281875"/>
    <w:rsid w:val="002C4A79"/>
    <w:rsid w:val="002D7F48"/>
    <w:rsid w:val="00313DE3"/>
    <w:rsid w:val="003152DB"/>
    <w:rsid w:val="003202F4"/>
    <w:rsid w:val="003202FC"/>
    <w:rsid w:val="003256F8"/>
    <w:rsid w:val="003B7D66"/>
    <w:rsid w:val="003E00EB"/>
    <w:rsid w:val="00432A67"/>
    <w:rsid w:val="00435A7D"/>
    <w:rsid w:val="004559A1"/>
    <w:rsid w:val="00473339"/>
    <w:rsid w:val="00481512"/>
    <w:rsid w:val="004A3AD8"/>
    <w:rsid w:val="004A6CF7"/>
    <w:rsid w:val="004E2D2F"/>
    <w:rsid w:val="00510D20"/>
    <w:rsid w:val="00521E3E"/>
    <w:rsid w:val="00532440"/>
    <w:rsid w:val="00564A55"/>
    <w:rsid w:val="00582BF6"/>
    <w:rsid w:val="005A77A6"/>
    <w:rsid w:val="005C2B85"/>
    <w:rsid w:val="005C2D6F"/>
    <w:rsid w:val="005E745F"/>
    <w:rsid w:val="00625BAA"/>
    <w:rsid w:val="00643073"/>
    <w:rsid w:val="00686DF5"/>
    <w:rsid w:val="006F06F4"/>
    <w:rsid w:val="00743E83"/>
    <w:rsid w:val="0074456B"/>
    <w:rsid w:val="00753347"/>
    <w:rsid w:val="007A6DDA"/>
    <w:rsid w:val="007D489E"/>
    <w:rsid w:val="00820122"/>
    <w:rsid w:val="00820458"/>
    <w:rsid w:val="008211A6"/>
    <w:rsid w:val="00833766"/>
    <w:rsid w:val="00836364"/>
    <w:rsid w:val="00837377"/>
    <w:rsid w:val="00870EFC"/>
    <w:rsid w:val="0087342C"/>
    <w:rsid w:val="00882AAF"/>
    <w:rsid w:val="00887F9E"/>
    <w:rsid w:val="00891482"/>
    <w:rsid w:val="008A31DC"/>
    <w:rsid w:val="008B622D"/>
    <w:rsid w:val="008B6FCF"/>
    <w:rsid w:val="008D2859"/>
    <w:rsid w:val="008F0340"/>
    <w:rsid w:val="00917307"/>
    <w:rsid w:val="00963A72"/>
    <w:rsid w:val="00995DC7"/>
    <w:rsid w:val="00995F65"/>
    <w:rsid w:val="009C34D5"/>
    <w:rsid w:val="009C5D52"/>
    <w:rsid w:val="009F4846"/>
    <w:rsid w:val="00A31394"/>
    <w:rsid w:val="00A31837"/>
    <w:rsid w:val="00A3515C"/>
    <w:rsid w:val="00A75F17"/>
    <w:rsid w:val="00A85A74"/>
    <w:rsid w:val="00AA6630"/>
    <w:rsid w:val="00AB69E2"/>
    <w:rsid w:val="00AE4D16"/>
    <w:rsid w:val="00AF3290"/>
    <w:rsid w:val="00B71987"/>
    <w:rsid w:val="00B921F7"/>
    <w:rsid w:val="00BC0681"/>
    <w:rsid w:val="00BC1100"/>
    <w:rsid w:val="00BC2A16"/>
    <w:rsid w:val="00C05320"/>
    <w:rsid w:val="00C153A8"/>
    <w:rsid w:val="00C82C3C"/>
    <w:rsid w:val="00CB0F3F"/>
    <w:rsid w:val="00D05660"/>
    <w:rsid w:val="00D21E00"/>
    <w:rsid w:val="00D57880"/>
    <w:rsid w:val="00D772CB"/>
    <w:rsid w:val="00D95604"/>
    <w:rsid w:val="00D960C1"/>
    <w:rsid w:val="00DC1146"/>
    <w:rsid w:val="00DE088F"/>
    <w:rsid w:val="00E25F6B"/>
    <w:rsid w:val="00E56BE4"/>
    <w:rsid w:val="00F07281"/>
    <w:rsid w:val="00F34CCF"/>
    <w:rsid w:val="00F4497B"/>
    <w:rsid w:val="00F639AD"/>
    <w:rsid w:val="00F7121D"/>
    <w:rsid w:val="00FD451F"/>
    <w:rsid w:val="00FE06F3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4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4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Welcome</cp:lastModifiedBy>
  <cp:revision>2</cp:revision>
  <cp:lastPrinted>2017-11-28T06:57:00Z</cp:lastPrinted>
  <dcterms:created xsi:type="dcterms:W3CDTF">2023-12-21T06:05:00Z</dcterms:created>
  <dcterms:modified xsi:type="dcterms:W3CDTF">2023-12-21T06:05:00Z</dcterms:modified>
</cp:coreProperties>
</file>