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E0" w14:textId="4A0CE612" w:rsidR="00E771A4" w:rsidRPr="00617260" w:rsidRDefault="00426B66" w:rsidP="00E77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>LESSON</w:t>
      </w:r>
      <w:r w:rsidR="00F60F13" w:rsidRPr="00617260">
        <w:rPr>
          <w:rFonts w:ascii="Times New Roman" w:hAnsi="Times New Roman" w:cs="Times New Roman"/>
          <w:b/>
          <w:sz w:val="24"/>
          <w:szCs w:val="24"/>
        </w:rPr>
        <w:t xml:space="preserve"> PLAN -202</w:t>
      </w:r>
      <w:r w:rsidR="001E3789">
        <w:rPr>
          <w:rFonts w:ascii="Times New Roman" w:hAnsi="Times New Roman" w:cs="Times New Roman"/>
          <w:b/>
          <w:sz w:val="24"/>
          <w:szCs w:val="24"/>
        </w:rPr>
        <w:t>3</w:t>
      </w:r>
      <w:r w:rsidR="00F60F13" w:rsidRPr="00617260">
        <w:rPr>
          <w:rFonts w:ascii="Times New Roman" w:hAnsi="Times New Roman" w:cs="Times New Roman"/>
          <w:b/>
          <w:sz w:val="24"/>
          <w:szCs w:val="24"/>
        </w:rPr>
        <w:t>-2</w:t>
      </w:r>
      <w:r w:rsidR="001E3789">
        <w:rPr>
          <w:rFonts w:ascii="Times New Roman" w:hAnsi="Times New Roman" w:cs="Times New Roman"/>
          <w:b/>
          <w:sz w:val="24"/>
          <w:szCs w:val="24"/>
        </w:rPr>
        <w:t>4</w:t>
      </w:r>
      <w:r w:rsidR="00F03D5D" w:rsidRPr="0061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124" w:rsidRPr="00617260">
        <w:rPr>
          <w:rFonts w:ascii="Times New Roman" w:hAnsi="Times New Roman" w:cs="Times New Roman"/>
          <w:b/>
          <w:sz w:val="24"/>
          <w:szCs w:val="24"/>
        </w:rPr>
        <w:t>(</w:t>
      </w:r>
      <w:r w:rsidR="004C5B7F" w:rsidRPr="00617260">
        <w:rPr>
          <w:rFonts w:ascii="Times New Roman" w:hAnsi="Times New Roman" w:cs="Times New Roman"/>
          <w:b/>
          <w:sz w:val="24"/>
          <w:szCs w:val="24"/>
        </w:rPr>
        <w:t>Odd Sem.</w:t>
      </w:r>
      <w:r w:rsidR="00E7712E" w:rsidRPr="00617260">
        <w:rPr>
          <w:rFonts w:ascii="Times New Roman" w:hAnsi="Times New Roman" w:cs="Times New Roman"/>
          <w:b/>
          <w:sz w:val="24"/>
          <w:szCs w:val="24"/>
        </w:rPr>
        <w:t>)</w:t>
      </w:r>
    </w:p>
    <w:p w14:paraId="2174F06C" w14:textId="0249B823" w:rsidR="00F03D5D" w:rsidRPr="00617260" w:rsidRDefault="00F03D5D" w:rsidP="00BB0B5F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B81989" w:rsidRPr="00617260">
        <w:rPr>
          <w:rFonts w:ascii="Times New Roman" w:hAnsi="Times New Roman" w:cs="Times New Roman"/>
          <w:b/>
          <w:sz w:val="24"/>
          <w:szCs w:val="24"/>
        </w:rPr>
        <w:t>B.sc</w:t>
      </w:r>
      <w:r w:rsidR="001E3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40">
        <w:rPr>
          <w:rFonts w:ascii="Times New Roman" w:hAnsi="Times New Roman" w:cs="Times New Roman"/>
          <w:b/>
          <w:sz w:val="24"/>
          <w:szCs w:val="24"/>
        </w:rPr>
        <w:t>1st</w:t>
      </w:r>
      <w:r w:rsidR="00B81989" w:rsidRPr="00617260">
        <w:rPr>
          <w:rFonts w:ascii="Times New Roman" w:hAnsi="Times New Roman" w:cs="Times New Roman"/>
          <w:b/>
          <w:sz w:val="24"/>
          <w:szCs w:val="24"/>
        </w:rPr>
        <w:t xml:space="preserve"> Sem.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B5F">
        <w:rPr>
          <w:rFonts w:ascii="Times New Roman" w:hAnsi="Times New Roman" w:cs="Times New Roman"/>
          <w:b/>
          <w:sz w:val="24"/>
          <w:szCs w:val="24"/>
        </w:rPr>
        <w:tab/>
      </w:r>
      <w:r w:rsidR="00BB0B5F">
        <w:rPr>
          <w:rFonts w:ascii="Times New Roman" w:hAnsi="Times New Roman" w:cs="Times New Roman"/>
          <w:b/>
          <w:sz w:val="24"/>
          <w:szCs w:val="24"/>
        </w:rPr>
        <w:tab/>
      </w:r>
      <w:r w:rsidR="00BB0B5F">
        <w:rPr>
          <w:rFonts w:ascii="Times New Roman" w:hAnsi="Times New Roman" w:cs="Times New Roman"/>
          <w:b/>
          <w:sz w:val="24"/>
          <w:szCs w:val="24"/>
        </w:rPr>
        <w:tab/>
      </w:r>
      <w:r w:rsidR="00BB0B5F">
        <w:rPr>
          <w:rFonts w:ascii="Times New Roman" w:hAnsi="Times New Roman" w:cs="Times New Roman"/>
          <w:b/>
          <w:sz w:val="24"/>
          <w:szCs w:val="24"/>
        </w:rPr>
        <w:tab/>
      </w:r>
    </w:p>
    <w:p w14:paraId="1E38351B" w14:textId="6D1F93AD" w:rsidR="00B967FF" w:rsidRPr="00617260" w:rsidRDefault="00426B66" w:rsidP="004124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7260">
        <w:rPr>
          <w:rFonts w:ascii="Times New Roman" w:hAnsi="Times New Roman" w:cs="Times New Roman"/>
          <w:b/>
          <w:sz w:val="24"/>
          <w:szCs w:val="24"/>
        </w:rPr>
        <w:t>Name:-</w:t>
      </w:r>
      <w:r w:rsidR="0070282E" w:rsidRPr="00617260">
        <w:rPr>
          <w:rFonts w:ascii="Times New Roman" w:hAnsi="Times New Roman" w:cs="Times New Roman"/>
          <w:b/>
          <w:sz w:val="24"/>
          <w:szCs w:val="24"/>
        </w:rPr>
        <w:t xml:space="preserve"> Dr </w:t>
      </w:r>
      <w:r w:rsidR="00DB6B09" w:rsidRPr="00617260">
        <w:rPr>
          <w:rFonts w:ascii="Times New Roman" w:hAnsi="Times New Roman" w:cs="Times New Roman"/>
          <w:b/>
          <w:sz w:val="24"/>
          <w:szCs w:val="24"/>
        </w:rPr>
        <w:t>Rajesh Dawar</w:t>
      </w:r>
      <w:r w:rsidRPr="0061726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1245D" w:rsidRPr="00617260">
        <w:rPr>
          <w:rFonts w:ascii="Times New Roman" w:hAnsi="Times New Roman" w:cs="Times New Roman"/>
          <w:b/>
          <w:sz w:val="24"/>
          <w:szCs w:val="24"/>
        </w:rPr>
        <w:tab/>
      </w:r>
      <w:r w:rsidR="00F03D5D" w:rsidRPr="00617260">
        <w:rPr>
          <w:rFonts w:ascii="Times New Roman" w:hAnsi="Times New Roman" w:cs="Times New Roman"/>
          <w:b/>
          <w:sz w:val="24"/>
          <w:szCs w:val="24"/>
        </w:rPr>
        <w:tab/>
        <w:t>Sub:-</w:t>
      </w:r>
      <w:r w:rsidR="00095740">
        <w:rPr>
          <w:rFonts w:ascii="Times New Roman" w:hAnsi="Times New Roman" w:cs="Times New Roman"/>
          <w:b/>
          <w:sz w:val="24"/>
          <w:szCs w:val="24"/>
        </w:rPr>
        <w:t>Computer Fundamentals &amp; MS Office (1.1)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988"/>
        <w:gridCol w:w="1985"/>
        <w:gridCol w:w="2268"/>
        <w:gridCol w:w="2409"/>
      </w:tblGrid>
      <w:tr w:rsidR="00EA4A69" w:rsidRPr="00617260" w14:paraId="386DCBE9" w14:textId="77777777" w:rsidTr="00147AF9">
        <w:tc>
          <w:tcPr>
            <w:tcW w:w="1551" w:type="dxa"/>
          </w:tcPr>
          <w:p w14:paraId="6D5A066D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988" w:type="dxa"/>
          </w:tcPr>
          <w:p w14:paraId="31B57796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1st Week</w:t>
            </w:r>
          </w:p>
        </w:tc>
        <w:tc>
          <w:tcPr>
            <w:tcW w:w="1985" w:type="dxa"/>
          </w:tcPr>
          <w:p w14:paraId="19B9963A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2nd Week</w:t>
            </w:r>
          </w:p>
        </w:tc>
        <w:tc>
          <w:tcPr>
            <w:tcW w:w="2268" w:type="dxa"/>
          </w:tcPr>
          <w:p w14:paraId="7FC4F5A6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3rd Week</w:t>
            </w:r>
          </w:p>
        </w:tc>
        <w:tc>
          <w:tcPr>
            <w:tcW w:w="2409" w:type="dxa"/>
          </w:tcPr>
          <w:p w14:paraId="4210E58E" w14:textId="77777777" w:rsidR="00EA4A69" w:rsidRPr="00617260" w:rsidRDefault="00EA4A69" w:rsidP="00B7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4th Week</w:t>
            </w:r>
          </w:p>
        </w:tc>
      </w:tr>
      <w:tr w:rsidR="00663A86" w:rsidRPr="00617260" w14:paraId="7DCCCC33" w14:textId="77777777" w:rsidTr="00147AF9">
        <w:tc>
          <w:tcPr>
            <w:tcW w:w="1551" w:type="dxa"/>
            <w:vAlign w:val="center"/>
          </w:tcPr>
          <w:p w14:paraId="673487FA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175F5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726AD" w14:textId="72FBF831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14:paraId="56037930" w14:textId="77777777" w:rsidR="001E3789" w:rsidRPr="00617260" w:rsidRDefault="001E3789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0512" w14:textId="29119E68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85" w:type="dxa"/>
            <w:vAlign w:val="center"/>
          </w:tcPr>
          <w:p w14:paraId="4BC878A7" w14:textId="4ED88D28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0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vAlign w:val="center"/>
          </w:tcPr>
          <w:p w14:paraId="64C974D5" w14:textId="5EED84AD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09" w:type="dxa"/>
            <w:vAlign w:val="center"/>
          </w:tcPr>
          <w:p w14:paraId="1F940B3D" w14:textId="0FFE5BB7" w:rsidR="001E3789" w:rsidRPr="00617260" w:rsidRDefault="00AA325C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evolution of computers, classification of computers</w:t>
            </w:r>
          </w:p>
        </w:tc>
      </w:tr>
      <w:tr w:rsidR="00663A86" w:rsidRPr="00617260" w14:paraId="71EC26C9" w14:textId="77777777" w:rsidTr="00147AF9">
        <w:tc>
          <w:tcPr>
            <w:tcW w:w="1551" w:type="dxa"/>
            <w:vAlign w:val="center"/>
          </w:tcPr>
          <w:p w14:paraId="34C2C5C0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92F18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0651D" w14:textId="25A9BA72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14:paraId="5C33E89E" w14:textId="2378069D" w:rsidR="001E3789" w:rsidRPr="00617260" w:rsidRDefault="00AA325C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 diagram of Computers, Components of Computers, advantages of Computers, Human Being Vs Computers</w:t>
            </w:r>
          </w:p>
        </w:tc>
        <w:tc>
          <w:tcPr>
            <w:tcW w:w="1985" w:type="dxa"/>
            <w:vAlign w:val="center"/>
          </w:tcPr>
          <w:p w14:paraId="4E6FE27E" w14:textId="073C81BB" w:rsidR="001E3789" w:rsidRPr="00617260" w:rsidRDefault="00AA325C" w:rsidP="001E3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Number System, necessity of Binary number system, binary, decimal, octal and hexadecimal number system</w:t>
            </w:r>
            <w:r w:rsidR="005E2C28">
              <w:rPr>
                <w:rFonts w:ascii="Times New Roman" w:hAnsi="Times New Roman" w:cs="Times New Roman"/>
                <w:sz w:val="24"/>
                <w:szCs w:val="24"/>
              </w:rPr>
              <w:t>, interconversion of number system</w:t>
            </w:r>
          </w:p>
        </w:tc>
        <w:tc>
          <w:tcPr>
            <w:tcW w:w="2268" w:type="dxa"/>
            <w:vAlign w:val="center"/>
          </w:tcPr>
          <w:p w14:paraId="3550E799" w14:textId="5EDA9C79" w:rsidR="001E3789" w:rsidRPr="00617260" w:rsidRDefault="005E2C28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Representation of Fixed point and floating-point representation, BCD Codes, ASCII Codes, EBCDIC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Codes</w:t>
            </w:r>
          </w:p>
        </w:tc>
        <w:tc>
          <w:tcPr>
            <w:tcW w:w="2409" w:type="dxa"/>
            <w:vAlign w:val="center"/>
          </w:tcPr>
          <w:p w14:paraId="332773E7" w14:textId="6319BC9C" w:rsidR="001E3789" w:rsidRPr="00617260" w:rsidRDefault="005E2C28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Binary Arithmetic, BCD Arithmetic, Error Detecting and correcting codes.</w:t>
            </w:r>
          </w:p>
        </w:tc>
      </w:tr>
      <w:tr w:rsidR="00663A86" w:rsidRPr="00617260" w14:paraId="317AAF7E" w14:textId="77777777" w:rsidTr="00147AF9">
        <w:tc>
          <w:tcPr>
            <w:tcW w:w="1551" w:type="dxa"/>
            <w:vAlign w:val="center"/>
          </w:tcPr>
          <w:p w14:paraId="0B98E9DB" w14:textId="5BC9E129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Pr="006172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501B5A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6064B" w14:textId="77777777" w:rsidR="001E3789" w:rsidRPr="00617260" w:rsidRDefault="001E3789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39C2060" w14:textId="65A0AAD8" w:rsidR="001E3789" w:rsidRPr="00617260" w:rsidRDefault="00117C20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MS Word, creating documents in MS Word, Bullets and numbering in MS Word, find and replace</w:t>
            </w:r>
          </w:p>
        </w:tc>
        <w:tc>
          <w:tcPr>
            <w:tcW w:w="1985" w:type="dxa"/>
            <w:vAlign w:val="center"/>
          </w:tcPr>
          <w:p w14:paraId="712B5AB8" w14:textId="0EED6781" w:rsidR="001E3789" w:rsidRPr="00617260" w:rsidRDefault="00117C20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tables and hyper links in MS Word, creating flowcharts in MS Word</w:t>
            </w:r>
          </w:p>
        </w:tc>
        <w:tc>
          <w:tcPr>
            <w:tcW w:w="2268" w:type="dxa"/>
            <w:vAlign w:val="center"/>
          </w:tcPr>
          <w:p w14:paraId="274441AD" w14:textId="018D8E41" w:rsidR="001E3789" w:rsidRPr="00617260" w:rsidRDefault="00117C20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Macros, mail merge in MS Word, protecting files in MS Word</w:t>
            </w:r>
          </w:p>
        </w:tc>
        <w:tc>
          <w:tcPr>
            <w:tcW w:w="2409" w:type="dxa"/>
            <w:vAlign w:val="center"/>
          </w:tcPr>
          <w:p w14:paraId="00985501" w14:textId="5BA587A7" w:rsidR="001E3789" w:rsidRPr="00617260" w:rsidRDefault="00117C20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Powerpoint, creating single and multiple slides, animation, manual and automatic slide show, hyperlinking, creating DFD, shapes and styles in powerpoint</w:t>
            </w:r>
          </w:p>
        </w:tc>
      </w:tr>
      <w:tr w:rsidR="00663A86" w:rsidRPr="00617260" w14:paraId="3135DBFD" w14:textId="77777777" w:rsidTr="00147AF9">
        <w:trPr>
          <w:trHeight w:val="2860"/>
        </w:trPr>
        <w:tc>
          <w:tcPr>
            <w:tcW w:w="1551" w:type="dxa"/>
            <w:vAlign w:val="center"/>
          </w:tcPr>
          <w:p w14:paraId="4AAB51E9" w14:textId="77777777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22905" w14:textId="48D6E3CE" w:rsidR="001E3789" w:rsidRPr="001E3789" w:rsidRDefault="001E3789" w:rsidP="001E3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988" w:type="dxa"/>
            <w:vAlign w:val="center"/>
          </w:tcPr>
          <w:p w14:paraId="1B9C6256" w14:textId="622B0A28" w:rsidR="001E3789" w:rsidRPr="00617260" w:rsidRDefault="008F6EC8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 and output devices and their types</w:t>
            </w:r>
          </w:p>
        </w:tc>
        <w:tc>
          <w:tcPr>
            <w:tcW w:w="1985" w:type="dxa"/>
            <w:vAlign w:val="center"/>
          </w:tcPr>
          <w:p w14:paraId="418F4C60" w14:textId="125321EC" w:rsidR="001E3789" w:rsidRPr="00617260" w:rsidRDefault="008F6EC8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and mass storage devices, Concepts of virtual and cache memory</w:t>
            </w:r>
          </w:p>
        </w:tc>
        <w:tc>
          <w:tcPr>
            <w:tcW w:w="2268" w:type="dxa"/>
            <w:vAlign w:val="center"/>
          </w:tcPr>
          <w:p w14:paraId="3171D767" w14:textId="12B2E16A" w:rsidR="001E3789" w:rsidRPr="00617260" w:rsidRDefault="00BC3994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Software-its types, Introduction to OS, its services and functions, </w:t>
            </w:r>
            <w:r w:rsidR="00934327">
              <w:rPr>
                <w:rFonts w:ascii="Times New Roman" w:hAnsi="Times New Roman" w:cs="Times New Roman"/>
                <w:sz w:val="24"/>
                <w:szCs w:val="24"/>
              </w:rPr>
              <w:t>types of OS, Linkers, Loaders, Editors, GUI</w:t>
            </w:r>
          </w:p>
        </w:tc>
        <w:tc>
          <w:tcPr>
            <w:tcW w:w="2409" w:type="dxa"/>
            <w:vAlign w:val="center"/>
          </w:tcPr>
          <w:p w14:paraId="6EEE2288" w14:textId="76627163" w:rsidR="001E3789" w:rsidRPr="00617260" w:rsidRDefault="00934327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algorithms and flowcharts, advantages and disadvantages</w:t>
            </w:r>
          </w:p>
        </w:tc>
      </w:tr>
      <w:tr w:rsidR="00663A86" w:rsidRPr="00617260" w14:paraId="51059955" w14:textId="77777777" w:rsidTr="00147AF9">
        <w:trPr>
          <w:trHeight w:val="2343"/>
        </w:trPr>
        <w:tc>
          <w:tcPr>
            <w:tcW w:w="1551" w:type="dxa"/>
            <w:vAlign w:val="center"/>
          </w:tcPr>
          <w:p w14:paraId="7A4545A2" w14:textId="4898A544" w:rsidR="001E3789" w:rsidRPr="00617260" w:rsidRDefault="001E3789" w:rsidP="001E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1988" w:type="dxa"/>
            <w:vAlign w:val="center"/>
          </w:tcPr>
          <w:p w14:paraId="4E8D580E" w14:textId="51471448" w:rsidR="001E3789" w:rsidRPr="00617260" w:rsidRDefault="00934327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MS Excel,cell operations, hyperlinking, functions in excel, sort and data tools, protecting sheet</w:t>
            </w:r>
          </w:p>
        </w:tc>
        <w:tc>
          <w:tcPr>
            <w:tcW w:w="1985" w:type="dxa"/>
            <w:vAlign w:val="center"/>
          </w:tcPr>
          <w:p w14:paraId="1F77E2D6" w14:textId="760F5B48" w:rsidR="001E3789" w:rsidRPr="00617260" w:rsidRDefault="00AE5BD3" w:rsidP="001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68" w:type="dxa"/>
            <w:vAlign w:val="center"/>
          </w:tcPr>
          <w:p w14:paraId="5545E5BC" w14:textId="6AC67830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409" w:type="dxa"/>
            <w:vAlign w:val="center"/>
          </w:tcPr>
          <w:p w14:paraId="758B4DC3" w14:textId="2CD6067E" w:rsidR="001E3789" w:rsidRPr="00617260" w:rsidRDefault="00AE5BD3" w:rsidP="001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7EF2DE12" w14:textId="287E523B" w:rsidR="0020585C" w:rsidRPr="00617260" w:rsidRDefault="00F03D5D" w:rsidP="003523A1">
      <w:pPr>
        <w:tabs>
          <w:tab w:val="left" w:pos="10065"/>
          <w:tab w:val="left" w:pos="10206"/>
        </w:tabs>
        <w:ind w:left="7200" w:right="594"/>
        <w:rPr>
          <w:rFonts w:ascii="Times New Roman" w:hAnsi="Times New Roman" w:cs="Times New Roman"/>
          <w:b/>
          <w:bCs/>
          <w:sz w:val="24"/>
          <w:szCs w:val="24"/>
        </w:rPr>
      </w:pPr>
      <w:r w:rsidRPr="00617260">
        <w:rPr>
          <w:rFonts w:ascii="Times New Roman" w:hAnsi="Times New Roman" w:cs="Times New Roman"/>
          <w:b/>
          <w:bCs/>
          <w:sz w:val="24"/>
          <w:szCs w:val="24"/>
        </w:rPr>
        <w:t>Teacher Signature</w:t>
      </w:r>
    </w:p>
    <w:p w14:paraId="24DBD244" w14:textId="14A3A92F" w:rsidR="00C72064" w:rsidRPr="00617260" w:rsidRDefault="00C72064" w:rsidP="003523A1">
      <w:pPr>
        <w:tabs>
          <w:tab w:val="left" w:pos="10065"/>
          <w:tab w:val="left" w:pos="10206"/>
        </w:tabs>
        <w:ind w:left="7200" w:right="594"/>
        <w:rPr>
          <w:rFonts w:ascii="Times New Roman" w:hAnsi="Times New Roman" w:cs="Times New Roman"/>
          <w:sz w:val="24"/>
          <w:szCs w:val="24"/>
        </w:rPr>
      </w:pPr>
      <w:r w:rsidRPr="00617260">
        <w:rPr>
          <w:rFonts w:ascii="Times New Roman" w:hAnsi="Times New Roman" w:cs="Times New Roman"/>
          <w:b/>
          <w:bCs/>
          <w:sz w:val="24"/>
          <w:szCs w:val="24"/>
        </w:rPr>
        <w:t>Dr. Rajesh Dawar</w:t>
      </w:r>
    </w:p>
    <w:sectPr w:rsidR="00C72064" w:rsidRPr="00617260" w:rsidSect="00617260">
      <w:pgSz w:w="12240" w:h="15840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39E"/>
    <w:multiLevelType w:val="hybridMultilevel"/>
    <w:tmpl w:val="5F86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BFD"/>
    <w:multiLevelType w:val="hybridMultilevel"/>
    <w:tmpl w:val="3C28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0C5"/>
    <w:multiLevelType w:val="hybridMultilevel"/>
    <w:tmpl w:val="6CAA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97A"/>
    <w:multiLevelType w:val="hybridMultilevel"/>
    <w:tmpl w:val="5A6A056A"/>
    <w:lvl w:ilvl="0" w:tplc="22767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3333"/>
    <w:multiLevelType w:val="hybridMultilevel"/>
    <w:tmpl w:val="FEC0C752"/>
    <w:lvl w:ilvl="0" w:tplc="2E862B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D3F78"/>
    <w:multiLevelType w:val="hybridMultilevel"/>
    <w:tmpl w:val="8F1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66A9B"/>
    <w:multiLevelType w:val="hybridMultilevel"/>
    <w:tmpl w:val="074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335D"/>
    <w:multiLevelType w:val="hybridMultilevel"/>
    <w:tmpl w:val="1A44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043D"/>
    <w:multiLevelType w:val="hybridMultilevel"/>
    <w:tmpl w:val="8F16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EBC"/>
    <w:multiLevelType w:val="hybridMultilevel"/>
    <w:tmpl w:val="3C28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93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599317">
    <w:abstractNumId w:val="8"/>
  </w:num>
  <w:num w:numId="3" w16cid:durableId="1674720216">
    <w:abstractNumId w:val="5"/>
  </w:num>
  <w:num w:numId="4" w16cid:durableId="269776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875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8436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128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349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5715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0983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541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D"/>
    <w:rsid w:val="00095740"/>
    <w:rsid w:val="00117490"/>
    <w:rsid w:val="00117C20"/>
    <w:rsid w:val="00122A7A"/>
    <w:rsid w:val="00147AF9"/>
    <w:rsid w:val="0015235F"/>
    <w:rsid w:val="00164F7A"/>
    <w:rsid w:val="001931CF"/>
    <w:rsid w:val="00196930"/>
    <w:rsid w:val="001E3789"/>
    <w:rsid w:val="0020585C"/>
    <w:rsid w:val="002219AB"/>
    <w:rsid w:val="00253C98"/>
    <w:rsid w:val="002C4EFE"/>
    <w:rsid w:val="002D4B45"/>
    <w:rsid w:val="002F43DC"/>
    <w:rsid w:val="00307DCC"/>
    <w:rsid w:val="003231B7"/>
    <w:rsid w:val="003523A1"/>
    <w:rsid w:val="0041245D"/>
    <w:rsid w:val="00426B66"/>
    <w:rsid w:val="004802B4"/>
    <w:rsid w:val="004C5B7F"/>
    <w:rsid w:val="0055747B"/>
    <w:rsid w:val="005B3E71"/>
    <w:rsid w:val="005E050E"/>
    <w:rsid w:val="005E2C28"/>
    <w:rsid w:val="00617260"/>
    <w:rsid w:val="00630894"/>
    <w:rsid w:val="00663A86"/>
    <w:rsid w:val="00664DB4"/>
    <w:rsid w:val="006975FF"/>
    <w:rsid w:val="006B769C"/>
    <w:rsid w:val="006E3CD0"/>
    <w:rsid w:val="0070282E"/>
    <w:rsid w:val="007105C7"/>
    <w:rsid w:val="00721722"/>
    <w:rsid w:val="007541D8"/>
    <w:rsid w:val="007874F1"/>
    <w:rsid w:val="007A2AC3"/>
    <w:rsid w:val="007A424D"/>
    <w:rsid w:val="007B5B2A"/>
    <w:rsid w:val="007E03C4"/>
    <w:rsid w:val="00883B06"/>
    <w:rsid w:val="008B0C05"/>
    <w:rsid w:val="008B5008"/>
    <w:rsid w:val="008C53AE"/>
    <w:rsid w:val="008F6EC8"/>
    <w:rsid w:val="009220E5"/>
    <w:rsid w:val="00934327"/>
    <w:rsid w:val="00965470"/>
    <w:rsid w:val="009A69D4"/>
    <w:rsid w:val="009C1202"/>
    <w:rsid w:val="00A07310"/>
    <w:rsid w:val="00A2633E"/>
    <w:rsid w:val="00A26A57"/>
    <w:rsid w:val="00A46395"/>
    <w:rsid w:val="00A54075"/>
    <w:rsid w:val="00AA325C"/>
    <w:rsid w:val="00AB3870"/>
    <w:rsid w:val="00AB6402"/>
    <w:rsid w:val="00AE5BD3"/>
    <w:rsid w:val="00AF2642"/>
    <w:rsid w:val="00B6027E"/>
    <w:rsid w:val="00B81989"/>
    <w:rsid w:val="00B860CC"/>
    <w:rsid w:val="00B967FF"/>
    <w:rsid w:val="00B97F39"/>
    <w:rsid w:val="00BB0B5F"/>
    <w:rsid w:val="00BC3994"/>
    <w:rsid w:val="00BF6EB6"/>
    <w:rsid w:val="00C23BB9"/>
    <w:rsid w:val="00C72064"/>
    <w:rsid w:val="00CA45E7"/>
    <w:rsid w:val="00CE639B"/>
    <w:rsid w:val="00D072FB"/>
    <w:rsid w:val="00D11488"/>
    <w:rsid w:val="00D4695C"/>
    <w:rsid w:val="00D72EBA"/>
    <w:rsid w:val="00D82770"/>
    <w:rsid w:val="00D97EDB"/>
    <w:rsid w:val="00DA6124"/>
    <w:rsid w:val="00DB6B09"/>
    <w:rsid w:val="00DD1BE1"/>
    <w:rsid w:val="00E736CB"/>
    <w:rsid w:val="00E7712E"/>
    <w:rsid w:val="00E771A4"/>
    <w:rsid w:val="00EA4A69"/>
    <w:rsid w:val="00ED5F3A"/>
    <w:rsid w:val="00EE7B1C"/>
    <w:rsid w:val="00F03D5D"/>
    <w:rsid w:val="00F35E43"/>
    <w:rsid w:val="00F60F13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1F28"/>
  <w15:docId w15:val="{55CDEDBC-244D-44B1-A040-BC20772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DD1BE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Dawar</cp:lastModifiedBy>
  <cp:revision>10</cp:revision>
  <dcterms:created xsi:type="dcterms:W3CDTF">2023-10-28T16:40:00Z</dcterms:created>
  <dcterms:modified xsi:type="dcterms:W3CDTF">2023-10-28T16:52:00Z</dcterms:modified>
</cp:coreProperties>
</file>