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6720" w14:textId="6F8C7812" w:rsidR="00D72C8C" w:rsidRDefault="00D72C8C" w:rsidP="00C9271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Govt.</w:t>
      </w:r>
      <w:r w:rsidR="00EE1E50">
        <w:rPr>
          <w:rFonts w:ascii="Times New Roman" w:hAnsi="Times New Roman" w:cs="Times New Roman"/>
          <w:b/>
          <w:sz w:val="28"/>
          <w:szCs w:val="28"/>
          <w:u w:val="single"/>
        </w:rPr>
        <w:t xml:space="preserve"> College </w:t>
      </w:r>
      <w:proofErr w:type="spellStart"/>
      <w:r w:rsidR="00EE1E50">
        <w:rPr>
          <w:rFonts w:ascii="Times New Roman" w:hAnsi="Times New Roman" w:cs="Times New Roman"/>
          <w:b/>
          <w:sz w:val="28"/>
          <w:szCs w:val="28"/>
          <w:u w:val="single"/>
        </w:rPr>
        <w:t>Barota</w:t>
      </w:r>
      <w:proofErr w:type="spellEnd"/>
      <w:r w:rsidR="00EE1E5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EE1E50">
        <w:rPr>
          <w:rFonts w:ascii="Times New Roman" w:hAnsi="Times New Roman" w:cs="Times New Roman"/>
          <w:b/>
          <w:sz w:val="28"/>
          <w:szCs w:val="28"/>
          <w:u w:val="single"/>
        </w:rPr>
        <w:t>Gohana</w:t>
      </w:r>
      <w:proofErr w:type="spellEnd"/>
    </w:p>
    <w:p w14:paraId="743DCC34" w14:textId="72711399" w:rsidR="00C9271D" w:rsidRDefault="00C9271D" w:rsidP="00C9271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143">
        <w:rPr>
          <w:rFonts w:ascii="Times New Roman" w:hAnsi="Times New Roman" w:cs="Times New Roman"/>
          <w:b/>
          <w:sz w:val="28"/>
          <w:szCs w:val="28"/>
          <w:u w:val="single"/>
        </w:rPr>
        <w:t xml:space="preserve">LESSON PLAN </w:t>
      </w:r>
    </w:p>
    <w:p w14:paraId="01CFE7FF" w14:textId="7131CA2F" w:rsidR="00C9271D" w:rsidRPr="00CF3143" w:rsidRDefault="00C9271D" w:rsidP="00C9271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43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From </w:t>
      </w:r>
      <w:r w:rsidR="00232A99">
        <w:rPr>
          <w:rFonts w:ascii="Times New Roman" w:hAnsi="Times New Roman" w:cs="Times New Roman"/>
          <w:b/>
          <w:sz w:val="28"/>
          <w:szCs w:val="28"/>
          <w:u w:val="single"/>
        </w:rPr>
        <w:t>Oct.1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2,</w:t>
      </w:r>
      <w:r w:rsidRPr="00CF31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232A9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F3143">
        <w:rPr>
          <w:rFonts w:ascii="Times New Roman" w:hAnsi="Times New Roman" w:cs="Times New Roman"/>
          <w:b/>
          <w:sz w:val="28"/>
          <w:szCs w:val="28"/>
          <w:u w:val="single"/>
        </w:rPr>
        <w:t xml:space="preserve"> to </w:t>
      </w:r>
      <w:r w:rsidR="00A17BF3">
        <w:rPr>
          <w:rFonts w:ascii="Times New Roman" w:hAnsi="Times New Roman" w:cs="Times New Roman"/>
          <w:b/>
          <w:sz w:val="28"/>
          <w:szCs w:val="28"/>
          <w:u w:val="single"/>
        </w:rPr>
        <w:t>Nov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7BF3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CF31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Pr="00CF314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2003D3EA" w14:textId="77777777" w:rsidR="00C9271D" w:rsidRPr="00547184" w:rsidRDefault="00C9271D" w:rsidP="00C9271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NAME:-  </w:t>
      </w:r>
      <w:proofErr w:type="spellStart"/>
      <w:r w:rsidRPr="002D18AB">
        <w:rPr>
          <w:rFonts w:ascii="Times New Roman" w:hAnsi="Times New Roman" w:cs="Times New Roman"/>
          <w:sz w:val="28"/>
          <w:szCs w:val="28"/>
        </w:rPr>
        <w:t>Devender</w:t>
      </w:r>
      <w:proofErr w:type="spellEnd"/>
      <w:r w:rsidRPr="002D18AB">
        <w:rPr>
          <w:rFonts w:ascii="Times New Roman" w:hAnsi="Times New Roman" w:cs="Times New Roman"/>
          <w:sz w:val="28"/>
          <w:szCs w:val="28"/>
        </w:rPr>
        <w:t xml:space="preserve"> Singh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1AD1">
        <w:rPr>
          <w:rFonts w:ascii="Times New Roman" w:hAnsi="Times New Roman" w:cs="Times New Roman"/>
          <w:b/>
          <w:sz w:val="28"/>
          <w:szCs w:val="28"/>
        </w:rPr>
        <w:t xml:space="preserve">Designation </w:t>
      </w:r>
      <w:r>
        <w:rPr>
          <w:rFonts w:ascii="Times New Roman" w:hAnsi="Times New Roman" w:cs="Times New Roman"/>
          <w:sz w:val="28"/>
          <w:szCs w:val="28"/>
        </w:rPr>
        <w:t>:- Assistant Professor in Chemistry</w:t>
      </w:r>
    </w:p>
    <w:p w14:paraId="4DE58D47" w14:textId="77777777" w:rsidR="00C9271D" w:rsidRDefault="00C9271D" w:rsidP="00C9271D">
      <w:pPr>
        <w:rPr>
          <w:rFonts w:ascii="Times New Roman" w:hAnsi="Times New Roman" w:cs="Times New Roman"/>
          <w:sz w:val="28"/>
          <w:szCs w:val="28"/>
        </w:rPr>
      </w:pPr>
      <w:r w:rsidRPr="00547184">
        <w:rPr>
          <w:rFonts w:ascii="Times New Roman" w:hAnsi="Times New Roman" w:cs="Times New Roman"/>
          <w:b/>
          <w:sz w:val="24"/>
          <w:szCs w:val="24"/>
        </w:rPr>
        <w:t>CLASS: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71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B.Sc. III (Ino</w:t>
      </w:r>
      <w:r w:rsidRPr="007D0406">
        <w:rPr>
          <w:rFonts w:ascii="Times New Roman" w:hAnsi="Times New Roman" w:cs="Times New Roman"/>
          <w:sz w:val="24"/>
          <w:szCs w:val="24"/>
        </w:rPr>
        <w:t>rganic Chemistry)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Sem-5,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7184">
        <w:rPr>
          <w:rFonts w:ascii="Times New Roman" w:hAnsi="Times New Roman" w:cs="Times New Roman"/>
          <w:b/>
          <w:sz w:val="24"/>
          <w:szCs w:val="24"/>
        </w:rPr>
        <w:t>SECTION: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471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Non-Medical</w:t>
      </w:r>
    </w:p>
    <w:p w14:paraId="35377E9D" w14:textId="77777777" w:rsidR="00341B41" w:rsidRPr="00547184" w:rsidRDefault="00341B41" w:rsidP="00C927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18" w:type="dxa"/>
        <w:tblLook w:val="04A0" w:firstRow="1" w:lastRow="0" w:firstColumn="1" w:lastColumn="0" w:noHBand="0" w:noVBand="1"/>
      </w:tblPr>
      <w:tblGrid>
        <w:gridCol w:w="1984"/>
        <w:gridCol w:w="6934"/>
      </w:tblGrid>
      <w:tr w:rsidR="00C9271D" w:rsidRPr="00547184" w14:paraId="0CB77CFB" w14:textId="77777777" w:rsidTr="00341B41">
        <w:tc>
          <w:tcPr>
            <w:tcW w:w="1984" w:type="dxa"/>
          </w:tcPr>
          <w:p w14:paraId="7A69C264" w14:textId="77777777" w:rsidR="00C9271D" w:rsidRPr="00547184" w:rsidRDefault="00C9271D" w:rsidP="0080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84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34" w:type="dxa"/>
          </w:tcPr>
          <w:p w14:paraId="46538238" w14:textId="77777777" w:rsidR="00C9271D" w:rsidRPr="00547184" w:rsidRDefault="00C9271D" w:rsidP="0080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84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C9271D" w:rsidRPr="00547184" w14:paraId="71251210" w14:textId="77777777" w:rsidTr="00341B41">
        <w:tc>
          <w:tcPr>
            <w:tcW w:w="1984" w:type="dxa"/>
          </w:tcPr>
          <w:p w14:paraId="76426C77" w14:textId="77777777" w:rsidR="00C9271D" w:rsidRPr="00547184" w:rsidRDefault="00C9271D" w:rsidP="00CC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4E9C" w:rsidRPr="00C54E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5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0B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C570BA" w:rsidRPr="00C57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570BA">
              <w:rPr>
                <w:rFonts w:ascii="Times New Roman" w:hAnsi="Times New Roman" w:cs="Times New Roman"/>
                <w:sz w:val="24"/>
                <w:szCs w:val="24"/>
              </w:rPr>
              <w:t xml:space="preserve"> Oct.,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6D4815C7" w14:textId="77777777" w:rsidR="00C9271D" w:rsidRPr="00547184" w:rsidRDefault="00C9271D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34" w:type="dxa"/>
          </w:tcPr>
          <w:p w14:paraId="01785993" w14:textId="77777777" w:rsidR="00C9271D" w:rsidRPr="008A4F94" w:rsidRDefault="008A4F94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Unit- 1</w:t>
            </w:r>
          </w:p>
          <w:p w14:paraId="01110DA2" w14:textId="77777777" w:rsidR="008A4F94" w:rsidRPr="008A4F94" w:rsidRDefault="008A4F94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Metal-Ligand Bonding in Transition Metal Complexes :</w:t>
            </w:r>
          </w:p>
          <w:p w14:paraId="0644C04B" w14:textId="77777777" w:rsidR="008A4F94" w:rsidRPr="008A4F94" w:rsidRDefault="008A4F94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F94">
              <w:rPr>
                <w:rFonts w:ascii="Times New Roman" w:hAnsi="Times New Roman" w:cs="Times New Roman"/>
                <w:bCs/>
                <w:sz w:val="24"/>
                <w:szCs w:val="24"/>
              </w:rPr>
              <w:t>Limitations of Valence Bond Theory</w:t>
            </w:r>
          </w:p>
          <w:p w14:paraId="1691C451" w14:textId="77777777" w:rsidR="00C9271D" w:rsidRPr="00412033" w:rsidRDefault="008A4F94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F94">
              <w:rPr>
                <w:rFonts w:ascii="Times New Roman" w:hAnsi="Times New Roman" w:cs="Times New Roman"/>
                <w:bCs/>
                <w:sz w:val="24"/>
                <w:szCs w:val="24"/>
              </w:rPr>
              <w:t>An elementary idea of Crystal field theory.</w:t>
            </w:r>
          </w:p>
        </w:tc>
      </w:tr>
      <w:tr w:rsidR="00C9271D" w:rsidRPr="00547184" w14:paraId="25F974C6" w14:textId="77777777" w:rsidTr="00341B41">
        <w:tc>
          <w:tcPr>
            <w:tcW w:w="1984" w:type="dxa"/>
          </w:tcPr>
          <w:p w14:paraId="3632F13C" w14:textId="77777777" w:rsidR="00C9271D" w:rsidRPr="00547184" w:rsidRDefault="00C9271D" w:rsidP="00CC58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2172" w:rsidRPr="00EA21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A2172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="00EA2172" w:rsidRPr="00EA21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EA2172">
              <w:rPr>
                <w:rFonts w:ascii="Times New Roman" w:hAnsi="Times New Roman" w:cs="Times New Roman"/>
                <w:sz w:val="24"/>
                <w:szCs w:val="24"/>
              </w:rPr>
              <w:t xml:space="preserve"> Oct.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6934" w:type="dxa"/>
          </w:tcPr>
          <w:p w14:paraId="5B5D5101" w14:textId="77777777" w:rsidR="00C9271D" w:rsidRPr="00412033" w:rsidRDefault="008A4F94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</w:rPr>
              <w:t>Crystal field splitting in octahedral , Tetrahedral and square planar Complexes.</w:t>
            </w:r>
          </w:p>
        </w:tc>
      </w:tr>
      <w:tr w:rsidR="00C9271D" w:rsidRPr="00547184" w14:paraId="3054A219" w14:textId="77777777" w:rsidTr="00341B41">
        <w:tc>
          <w:tcPr>
            <w:tcW w:w="1984" w:type="dxa"/>
          </w:tcPr>
          <w:p w14:paraId="6E018880" w14:textId="77777777" w:rsidR="00C9271D" w:rsidRPr="00412033" w:rsidRDefault="00C9271D" w:rsidP="00CC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14:paraId="4BDE75A9" w14:textId="77777777" w:rsidR="00C9271D" w:rsidRPr="00412033" w:rsidRDefault="008A4F94" w:rsidP="008070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F94">
              <w:rPr>
                <w:rFonts w:ascii="Times New Roman" w:hAnsi="Times New Roman" w:cs="Times New Roman"/>
                <w:bCs/>
                <w:sz w:val="24"/>
                <w:szCs w:val="24"/>
              </w:rPr>
              <w:t>Factors  affecting the crystal-field parameters.</w:t>
            </w:r>
          </w:p>
        </w:tc>
      </w:tr>
      <w:tr w:rsidR="00C9271D" w:rsidRPr="00547184" w14:paraId="23C6FBB6" w14:textId="77777777" w:rsidTr="00341B41">
        <w:tc>
          <w:tcPr>
            <w:tcW w:w="1984" w:type="dxa"/>
          </w:tcPr>
          <w:p w14:paraId="39DB5A6C" w14:textId="77777777" w:rsidR="00C9271D" w:rsidRPr="00547184" w:rsidRDefault="00F35963" w:rsidP="00CC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359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- 28</w:t>
            </w:r>
            <w:r w:rsidRPr="00F359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Oct.</w:t>
            </w:r>
            <w:r w:rsidR="00C9271D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  <w:p w14:paraId="2F28A3B2" w14:textId="77777777" w:rsidR="00C9271D" w:rsidRPr="00547184" w:rsidRDefault="00C9271D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34" w:type="dxa"/>
          </w:tcPr>
          <w:p w14:paraId="451CC1ED" w14:textId="77777777" w:rsidR="00C9271D" w:rsidRPr="008A4F94" w:rsidRDefault="008A4F94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</w:rPr>
              <w:t>Unit -2 : Thermodynamic and Kinetic Aspects of Metal Complexes</w:t>
            </w:r>
          </w:p>
          <w:p w14:paraId="7B4867E7" w14:textId="77777777" w:rsidR="00C9271D" w:rsidRPr="008A4F94" w:rsidRDefault="008A4F94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</w:rPr>
              <w:t>A brief outline of Thermodynamic stability of metal complexes</w:t>
            </w:r>
          </w:p>
        </w:tc>
      </w:tr>
      <w:tr w:rsidR="00C9271D" w:rsidRPr="00547184" w14:paraId="32618CE9" w14:textId="77777777" w:rsidTr="00341B41">
        <w:trPr>
          <w:trHeight w:val="683"/>
        </w:trPr>
        <w:tc>
          <w:tcPr>
            <w:tcW w:w="1984" w:type="dxa"/>
          </w:tcPr>
          <w:p w14:paraId="23B33316" w14:textId="77777777" w:rsidR="00C9271D" w:rsidRPr="00412033" w:rsidRDefault="00C9271D" w:rsidP="00F35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14:paraId="2CBB8EC9" w14:textId="77777777" w:rsidR="00C9271D" w:rsidRPr="008A4F94" w:rsidRDefault="008A4F94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Factors affecting the stability , Irving William Series</w:t>
            </w:r>
          </w:p>
        </w:tc>
      </w:tr>
      <w:tr w:rsidR="00C9271D" w:rsidRPr="00547184" w14:paraId="3F9E94B7" w14:textId="77777777" w:rsidTr="00341B41">
        <w:tc>
          <w:tcPr>
            <w:tcW w:w="1984" w:type="dxa"/>
          </w:tcPr>
          <w:p w14:paraId="6367A2F4" w14:textId="77777777" w:rsidR="00C9271D" w:rsidRPr="00A25904" w:rsidRDefault="0022662F" w:rsidP="0022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266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Oct. – 4</w:t>
            </w:r>
            <w:r w:rsidRPr="002266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2EC">
              <w:rPr>
                <w:rFonts w:ascii="Times New Roman" w:hAnsi="Times New Roman" w:cs="Times New Roman"/>
                <w:sz w:val="24"/>
                <w:szCs w:val="24"/>
              </w:rPr>
              <w:t xml:space="preserve">Nov., </w:t>
            </w:r>
            <w:r w:rsidR="00C927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34" w:type="dxa"/>
          </w:tcPr>
          <w:p w14:paraId="19E36274" w14:textId="77777777" w:rsidR="00C9271D" w:rsidRDefault="008A4F94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Substitution reactions of Square planar complexes of Pt(II) </w:t>
            </w:r>
          </w:p>
          <w:p w14:paraId="4344C0A0" w14:textId="77777777" w:rsidR="00C9271D" w:rsidRPr="008A4F94" w:rsidRDefault="008A4F94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Effect</w:t>
            </w:r>
            <w:r w:rsidR="00402E5A">
              <w:rPr>
                <w:rFonts w:ascii="Times New Roman" w:hAnsi="Times New Roman" w:cs="Times New Roman"/>
                <w:sz w:val="24"/>
                <w:szCs w:val="24"/>
              </w:rPr>
              <w:t xml:space="preserve">. Assignment and Tests and quizzes </w:t>
            </w:r>
          </w:p>
        </w:tc>
      </w:tr>
      <w:tr w:rsidR="00C9271D" w:rsidRPr="00547184" w14:paraId="54B4F1BC" w14:textId="77777777" w:rsidTr="00341B41">
        <w:trPr>
          <w:trHeight w:val="422"/>
        </w:trPr>
        <w:tc>
          <w:tcPr>
            <w:tcW w:w="1984" w:type="dxa"/>
          </w:tcPr>
          <w:p w14:paraId="41BBFB1C" w14:textId="77777777" w:rsidR="00C9271D" w:rsidRPr="00547184" w:rsidRDefault="00C9271D" w:rsidP="00923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D37B6" w14:textId="77777777" w:rsidR="00C9271D" w:rsidRPr="00547184" w:rsidRDefault="00C9271D" w:rsidP="008070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34" w:type="dxa"/>
          </w:tcPr>
          <w:p w14:paraId="216F3974" w14:textId="77777777" w:rsidR="00C9271D" w:rsidRPr="0061656D" w:rsidRDefault="008A4F94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6D">
              <w:rPr>
                <w:rFonts w:ascii="Times New Roman" w:hAnsi="Times New Roman" w:cs="Times New Roman"/>
                <w:b/>
                <w:sz w:val="24"/>
                <w:szCs w:val="24"/>
              </w:rPr>
              <w:t>Unit – 3 : Magnetic Properties of Transition Metal Complexes :-</w:t>
            </w:r>
          </w:p>
          <w:p w14:paraId="42FBE60A" w14:textId="77777777" w:rsidR="00C9271D" w:rsidRPr="008A4F94" w:rsidRDefault="0061656D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magnetic materials , magnetic susceptibility</w:t>
            </w:r>
          </w:p>
        </w:tc>
      </w:tr>
      <w:tr w:rsidR="00C9271D" w:rsidRPr="00547184" w14:paraId="0B1E34BF" w14:textId="77777777" w:rsidTr="00341B41">
        <w:tc>
          <w:tcPr>
            <w:tcW w:w="1984" w:type="dxa"/>
          </w:tcPr>
          <w:p w14:paraId="3CAAACE9" w14:textId="77777777" w:rsidR="00C9271D" w:rsidRPr="00412033" w:rsidRDefault="009232EC" w:rsidP="009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32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53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34D1" w:rsidRPr="00A534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534D1">
              <w:rPr>
                <w:rFonts w:ascii="Times New Roman" w:hAnsi="Times New Roman" w:cs="Times New Roman"/>
                <w:sz w:val="24"/>
                <w:szCs w:val="24"/>
              </w:rPr>
              <w:t xml:space="preserve"> Nov., 2023</w:t>
            </w:r>
          </w:p>
        </w:tc>
        <w:tc>
          <w:tcPr>
            <w:tcW w:w="6934" w:type="dxa"/>
          </w:tcPr>
          <w:p w14:paraId="7AB84AE5" w14:textId="77777777" w:rsidR="00C9271D" w:rsidRPr="008A4F94" w:rsidRDefault="0061656D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determinations of magnetic susceptibility</w:t>
            </w:r>
          </w:p>
        </w:tc>
      </w:tr>
      <w:tr w:rsidR="00C9271D" w:rsidRPr="00547184" w14:paraId="67CE321C" w14:textId="77777777" w:rsidTr="00341B41">
        <w:tc>
          <w:tcPr>
            <w:tcW w:w="1984" w:type="dxa"/>
          </w:tcPr>
          <w:p w14:paraId="20DA391D" w14:textId="77777777" w:rsidR="00C9271D" w:rsidRPr="00547184" w:rsidRDefault="00C9271D" w:rsidP="00A534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34" w:type="dxa"/>
          </w:tcPr>
          <w:p w14:paraId="6ECDCA13" w14:textId="77777777" w:rsidR="00C9271D" w:rsidRPr="00412033" w:rsidRDefault="0061656D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56D">
              <w:rPr>
                <w:rFonts w:ascii="Times New Roman" w:hAnsi="Times New Roman" w:cs="Times New Roman"/>
                <w:bCs/>
                <w:sz w:val="24"/>
                <w:szCs w:val="24"/>
              </w:rPr>
              <w:t>Spin only Formula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L-S coupling , Correlation of spin only and effective magnetic moments</w:t>
            </w:r>
          </w:p>
        </w:tc>
      </w:tr>
      <w:tr w:rsidR="00C9271D" w:rsidRPr="00547184" w14:paraId="59234CAF" w14:textId="77777777" w:rsidTr="00341B41">
        <w:tc>
          <w:tcPr>
            <w:tcW w:w="1984" w:type="dxa"/>
          </w:tcPr>
          <w:p w14:paraId="6C655C12" w14:textId="77777777" w:rsidR="00C9271D" w:rsidRPr="00412033" w:rsidRDefault="00A534D1" w:rsidP="00A5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34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  <w:r w:rsidRPr="00A534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BD3">
              <w:rPr>
                <w:rFonts w:ascii="Times New Roman" w:hAnsi="Times New Roman" w:cs="Times New Roman"/>
                <w:sz w:val="24"/>
                <w:szCs w:val="24"/>
              </w:rPr>
              <w:t>Nov. , 2023</w:t>
            </w:r>
          </w:p>
        </w:tc>
        <w:tc>
          <w:tcPr>
            <w:tcW w:w="6934" w:type="dxa"/>
          </w:tcPr>
          <w:p w14:paraId="078A2111" w14:textId="77777777" w:rsidR="00C9271D" w:rsidRPr="008A4F94" w:rsidRDefault="0061656D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Orbital contribution to magnetic moment, application of magnetic moments data for 3d – metal complexes</w:t>
            </w:r>
          </w:p>
        </w:tc>
      </w:tr>
      <w:tr w:rsidR="00C9271D" w:rsidRPr="00547184" w14:paraId="6983AD96" w14:textId="77777777" w:rsidTr="00341B41">
        <w:tc>
          <w:tcPr>
            <w:tcW w:w="1984" w:type="dxa"/>
          </w:tcPr>
          <w:p w14:paraId="3A41C8AA" w14:textId="77777777" w:rsidR="00C9271D" w:rsidRPr="00547184" w:rsidRDefault="00C9271D" w:rsidP="001A6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BFB9A" w14:textId="77777777" w:rsidR="00C9271D" w:rsidRPr="00547184" w:rsidRDefault="00C9271D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34" w:type="dxa"/>
          </w:tcPr>
          <w:p w14:paraId="2EAFEE41" w14:textId="77777777" w:rsidR="00C9271D" w:rsidRDefault="0061656D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Unit- 4 :- Electronic Spectra of Transition Metal Complexes:</w:t>
            </w:r>
          </w:p>
          <w:p w14:paraId="2E540D01" w14:textId="77777777" w:rsidR="00C9271D" w:rsidRPr="008A4F94" w:rsidRDefault="0061656D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Selection Rule for d-d transitions , Spectroscopic ground states</w:t>
            </w:r>
          </w:p>
        </w:tc>
      </w:tr>
      <w:tr w:rsidR="00C9271D" w:rsidRPr="00547184" w14:paraId="6517EA2F" w14:textId="77777777" w:rsidTr="00341B41">
        <w:tc>
          <w:tcPr>
            <w:tcW w:w="1984" w:type="dxa"/>
          </w:tcPr>
          <w:p w14:paraId="7BA7459B" w14:textId="77777777" w:rsidR="00C9271D" w:rsidRPr="00547184" w:rsidRDefault="001A6BD3" w:rsidP="001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Extra Class </w:t>
            </w:r>
            <w:r w:rsidR="005E7C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7C3C" w:rsidRPr="005E7C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5E7C3C">
              <w:rPr>
                <w:rFonts w:ascii="Times New Roman" w:hAnsi="Times New Roman" w:cs="Times New Roman"/>
                <w:sz w:val="24"/>
                <w:szCs w:val="24"/>
              </w:rPr>
              <w:t xml:space="preserve"> - 28</w:t>
            </w:r>
            <w:r w:rsidR="005E7C3C" w:rsidRPr="005E7C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E7C3C">
              <w:rPr>
                <w:rFonts w:ascii="Times New Roman" w:hAnsi="Times New Roman" w:cs="Times New Roman"/>
                <w:sz w:val="24"/>
                <w:szCs w:val="24"/>
              </w:rPr>
              <w:t xml:space="preserve"> Oct.</w:t>
            </w:r>
          </w:p>
        </w:tc>
        <w:tc>
          <w:tcPr>
            <w:tcW w:w="6934" w:type="dxa"/>
          </w:tcPr>
          <w:p w14:paraId="5B263DA6" w14:textId="77777777" w:rsidR="00C9271D" w:rsidRPr="008A4F94" w:rsidRDefault="0061656D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Spectrochemical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Series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energy diagram for d</w:t>
            </w:r>
            <w:r w:rsidRPr="006165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</w:t>
            </w:r>
            <w:r w:rsidRPr="006165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states</w:t>
            </w:r>
          </w:p>
        </w:tc>
      </w:tr>
      <w:tr w:rsidR="00C9271D" w:rsidRPr="00547184" w14:paraId="2367B798" w14:textId="77777777" w:rsidTr="00341B41">
        <w:tc>
          <w:tcPr>
            <w:tcW w:w="1984" w:type="dxa"/>
          </w:tcPr>
          <w:p w14:paraId="618007F4" w14:textId="77777777" w:rsidR="00C9271D" w:rsidRDefault="005E7C3C" w:rsidP="005E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 Class</w:t>
            </w:r>
          </w:p>
          <w:p w14:paraId="07BE17A7" w14:textId="77777777" w:rsidR="005E7C3C" w:rsidRPr="00412033" w:rsidRDefault="000A1ADB" w:rsidP="005E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1A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Oct. - 4</w:t>
            </w:r>
            <w:r w:rsidRPr="000A1A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Nov. , 2023</w:t>
            </w:r>
          </w:p>
        </w:tc>
        <w:tc>
          <w:tcPr>
            <w:tcW w:w="6934" w:type="dxa"/>
          </w:tcPr>
          <w:p w14:paraId="229E0663" w14:textId="77777777" w:rsidR="00C9271D" w:rsidRPr="00412033" w:rsidRDefault="0061656D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Discussion of electronic spectrum of [Ti(H</w:t>
            </w:r>
            <w:r w:rsidRPr="0041203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41203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12033" w:rsidRPr="0041203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</w:t>
            </w:r>
            <w:r w:rsidR="00412033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  <w:r w:rsidR="00412033" w:rsidRPr="0041203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3+</w:t>
            </w:r>
            <w:r w:rsidR="00412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complex ion </w:t>
            </w:r>
          </w:p>
        </w:tc>
      </w:tr>
      <w:tr w:rsidR="00C9271D" w:rsidRPr="00547184" w14:paraId="0EB137B1" w14:textId="77777777" w:rsidTr="00341B41">
        <w:tc>
          <w:tcPr>
            <w:tcW w:w="1984" w:type="dxa"/>
          </w:tcPr>
          <w:p w14:paraId="5CFAFB76" w14:textId="7B68CC6C" w:rsidR="00C9271D" w:rsidRPr="00412033" w:rsidRDefault="00C9271D" w:rsidP="000A1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4" w:type="dxa"/>
          </w:tcPr>
          <w:p w14:paraId="133FB937" w14:textId="1532E6AD" w:rsidR="00402E5A" w:rsidRPr="008A4F94" w:rsidRDefault="00402E5A" w:rsidP="004120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811865" w14:textId="77777777" w:rsidR="00C9271D" w:rsidRPr="00D40CDE" w:rsidRDefault="00C9271D" w:rsidP="0041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91C206" w14:textId="77777777" w:rsidR="00C91E84" w:rsidRDefault="00C91E84"/>
    <w:sectPr w:rsidR="00C91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093"/>
    <w:rsid w:val="000A1ADB"/>
    <w:rsid w:val="001A6BD3"/>
    <w:rsid w:val="002104E1"/>
    <w:rsid w:val="0022662F"/>
    <w:rsid w:val="00232A99"/>
    <w:rsid w:val="00341B41"/>
    <w:rsid w:val="003A7034"/>
    <w:rsid w:val="00402E5A"/>
    <w:rsid w:val="00412033"/>
    <w:rsid w:val="00475931"/>
    <w:rsid w:val="005E7C3C"/>
    <w:rsid w:val="0061656D"/>
    <w:rsid w:val="00673A4D"/>
    <w:rsid w:val="00675760"/>
    <w:rsid w:val="006A753F"/>
    <w:rsid w:val="006E76B8"/>
    <w:rsid w:val="008A4F94"/>
    <w:rsid w:val="009232EC"/>
    <w:rsid w:val="0094622B"/>
    <w:rsid w:val="009C2093"/>
    <w:rsid w:val="00A17BF3"/>
    <w:rsid w:val="00A534D1"/>
    <w:rsid w:val="00AD6977"/>
    <w:rsid w:val="00B338EA"/>
    <w:rsid w:val="00B33A83"/>
    <w:rsid w:val="00C54E9C"/>
    <w:rsid w:val="00C570BA"/>
    <w:rsid w:val="00C91E84"/>
    <w:rsid w:val="00C9271D"/>
    <w:rsid w:val="00CC58CB"/>
    <w:rsid w:val="00CE13A8"/>
    <w:rsid w:val="00D67CF8"/>
    <w:rsid w:val="00D71A43"/>
    <w:rsid w:val="00D72C8C"/>
    <w:rsid w:val="00D77DB3"/>
    <w:rsid w:val="00E51AC4"/>
    <w:rsid w:val="00E77C72"/>
    <w:rsid w:val="00EA2172"/>
    <w:rsid w:val="00EE1E50"/>
    <w:rsid w:val="00EF2CC2"/>
    <w:rsid w:val="00F35963"/>
    <w:rsid w:val="00F5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06E1"/>
  <w15:docId w15:val="{9C838F41-36DC-2241-8C02-080F7733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71D"/>
    <w:pPr>
      <w:spacing w:after="160" w:line="259" w:lineRule="auto"/>
    </w:pPr>
    <w:rPr>
      <w:rFonts w:eastAsiaTheme="minorEastAsia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71D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9271D"/>
    <w:pPr>
      <w:spacing w:after="200" w:line="276" w:lineRule="auto"/>
      <w:ind w:left="720"/>
      <w:contextualSpacing/>
    </w:pPr>
    <w:rPr>
      <w:rFonts w:eastAsiaTheme="minorHAnsi" w:cstheme="minorBidi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dev malik</cp:lastModifiedBy>
  <cp:revision>2</cp:revision>
  <dcterms:created xsi:type="dcterms:W3CDTF">2023-10-18T09:17:00Z</dcterms:created>
  <dcterms:modified xsi:type="dcterms:W3CDTF">2023-10-18T09:17:00Z</dcterms:modified>
</cp:coreProperties>
</file>