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E0" w14:textId="292DBCBD" w:rsidR="00E771A4" w:rsidRPr="00617260" w:rsidRDefault="00426B66" w:rsidP="00E77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LESSON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 xml:space="preserve"> PLAN -20</w:t>
      </w:r>
      <w:r w:rsidR="00DF5EB6">
        <w:rPr>
          <w:rFonts w:ascii="Times New Roman" w:hAnsi="Times New Roman" w:cs="Times New Roman"/>
          <w:b/>
          <w:sz w:val="24"/>
          <w:szCs w:val="24"/>
        </w:rPr>
        <w:t>23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>-2</w:t>
      </w:r>
      <w:r w:rsidR="00DF5EB6">
        <w:rPr>
          <w:rFonts w:ascii="Times New Roman" w:hAnsi="Times New Roman" w:cs="Times New Roman"/>
          <w:b/>
          <w:sz w:val="24"/>
          <w:szCs w:val="24"/>
        </w:rPr>
        <w:t>4</w:t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24" w:rsidRPr="00617260">
        <w:rPr>
          <w:rFonts w:ascii="Times New Roman" w:hAnsi="Times New Roman" w:cs="Times New Roman"/>
          <w:b/>
          <w:sz w:val="24"/>
          <w:szCs w:val="24"/>
        </w:rPr>
        <w:t>(</w:t>
      </w:r>
      <w:r w:rsidR="004C5B7F" w:rsidRPr="00617260">
        <w:rPr>
          <w:rFonts w:ascii="Times New Roman" w:hAnsi="Times New Roman" w:cs="Times New Roman"/>
          <w:b/>
          <w:sz w:val="24"/>
          <w:szCs w:val="24"/>
        </w:rPr>
        <w:t>Odd Sem.</w:t>
      </w:r>
      <w:r w:rsidR="00E7712E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2174F06C" w14:textId="6A6F8F90" w:rsidR="00F03D5D" w:rsidRPr="00617260" w:rsidRDefault="00F03D5D" w:rsidP="00E77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DF5EB6">
        <w:rPr>
          <w:rFonts w:ascii="Times New Roman" w:hAnsi="Times New Roman" w:cs="Times New Roman"/>
          <w:b/>
          <w:sz w:val="24"/>
          <w:szCs w:val="24"/>
        </w:rPr>
        <w:t>BCA 1st</w:t>
      </w:r>
      <w:r w:rsidR="00B81989" w:rsidRPr="00617260">
        <w:rPr>
          <w:rFonts w:ascii="Times New Roman" w:hAnsi="Times New Roman" w:cs="Times New Roman"/>
          <w:b/>
          <w:sz w:val="24"/>
          <w:szCs w:val="24"/>
        </w:rPr>
        <w:t xml:space="preserve"> Sem.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7CAC">
        <w:rPr>
          <w:rFonts w:ascii="Times New Roman" w:hAnsi="Times New Roman" w:cs="Times New Roman"/>
          <w:b/>
          <w:sz w:val="24"/>
          <w:szCs w:val="24"/>
        </w:rPr>
        <w:t>Logical Organization of Computer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49D3A3C6" w14:textId="060D7992" w:rsidR="000D7CAC" w:rsidRPr="00617260" w:rsidRDefault="00426B66" w:rsidP="000D7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7260">
        <w:rPr>
          <w:rFonts w:ascii="Times New Roman" w:hAnsi="Times New Roman" w:cs="Times New Roman"/>
          <w:b/>
          <w:sz w:val="24"/>
          <w:szCs w:val="24"/>
        </w:rPr>
        <w:t>Name:-</w:t>
      </w:r>
      <w:proofErr w:type="gramEnd"/>
      <w:r w:rsidR="0070282E" w:rsidRPr="00617260">
        <w:rPr>
          <w:rFonts w:ascii="Times New Roman" w:hAnsi="Times New Roman" w:cs="Times New Roman"/>
          <w:b/>
          <w:sz w:val="24"/>
          <w:szCs w:val="24"/>
        </w:rPr>
        <w:t xml:space="preserve"> Dr </w:t>
      </w:r>
      <w:r w:rsidR="00DB6B09" w:rsidRPr="00617260">
        <w:rPr>
          <w:rFonts w:ascii="Times New Roman" w:hAnsi="Times New Roman" w:cs="Times New Roman"/>
          <w:b/>
          <w:sz w:val="24"/>
          <w:szCs w:val="24"/>
        </w:rPr>
        <w:t>Rajesh Dawar</w:t>
      </w:r>
      <w:r w:rsidRPr="0061726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ab/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ab/>
        <w:t xml:space="preserve">Sub:-  </w:t>
      </w:r>
      <w:r w:rsidR="000D7CAC">
        <w:rPr>
          <w:rFonts w:ascii="Times New Roman" w:hAnsi="Times New Roman" w:cs="Times New Roman"/>
          <w:b/>
          <w:sz w:val="24"/>
          <w:szCs w:val="24"/>
        </w:rPr>
        <w:t>Logical Organization of Computer</w:t>
      </w:r>
      <w:r w:rsidR="000D7CAC">
        <w:rPr>
          <w:rFonts w:ascii="Times New Roman" w:hAnsi="Times New Roman" w:cs="Times New Roman"/>
          <w:b/>
          <w:sz w:val="24"/>
          <w:szCs w:val="24"/>
        </w:rPr>
        <w:t>(BCA 104</w:t>
      </w:r>
      <w:r w:rsidR="000D7CAC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988"/>
        <w:gridCol w:w="1985"/>
        <w:gridCol w:w="2268"/>
        <w:gridCol w:w="2409"/>
      </w:tblGrid>
      <w:tr w:rsidR="00EA4A69" w:rsidRPr="00617260" w14:paraId="386DCBE9" w14:textId="77777777" w:rsidTr="00147AF9">
        <w:tc>
          <w:tcPr>
            <w:tcW w:w="1551" w:type="dxa"/>
          </w:tcPr>
          <w:p w14:paraId="6D5A066D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988" w:type="dxa"/>
          </w:tcPr>
          <w:p w14:paraId="31B5779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1st Week</w:t>
            </w:r>
          </w:p>
        </w:tc>
        <w:tc>
          <w:tcPr>
            <w:tcW w:w="1985" w:type="dxa"/>
          </w:tcPr>
          <w:p w14:paraId="19B9963A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2nd Week</w:t>
            </w:r>
          </w:p>
        </w:tc>
        <w:tc>
          <w:tcPr>
            <w:tcW w:w="2268" w:type="dxa"/>
          </w:tcPr>
          <w:p w14:paraId="7FC4F5A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3rd Week</w:t>
            </w:r>
          </w:p>
        </w:tc>
        <w:tc>
          <w:tcPr>
            <w:tcW w:w="2409" w:type="dxa"/>
          </w:tcPr>
          <w:p w14:paraId="4210E58E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4th Week</w:t>
            </w:r>
          </w:p>
        </w:tc>
      </w:tr>
      <w:tr w:rsidR="00EA4A69" w:rsidRPr="00617260" w14:paraId="7DCCCC33" w14:textId="77777777" w:rsidTr="00147AF9">
        <w:tc>
          <w:tcPr>
            <w:tcW w:w="1551" w:type="dxa"/>
            <w:vAlign w:val="center"/>
          </w:tcPr>
          <w:p w14:paraId="673487FA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75F5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726AD" w14:textId="1BEC37FA" w:rsidR="00EA4A69" w:rsidRPr="00617260" w:rsidRDefault="0085324A" w:rsidP="00F6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EA4A69"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6037930" w14:textId="77777777" w:rsidR="00EA4A69" w:rsidRPr="00617260" w:rsidRDefault="00EA4A69" w:rsidP="00D7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0512" w14:textId="77777777" w:rsidR="00EA4A69" w:rsidRPr="00617260" w:rsidRDefault="00EA4A69" w:rsidP="00D1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85" w:type="dxa"/>
            <w:vAlign w:val="center"/>
          </w:tcPr>
          <w:p w14:paraId="4BC878A7" w14:textId="77777777" w:rsidR="00EA4A69" w:rsidRPr="00617260" w:rsidRDefault="00EA4A69" w:rsidP="00E7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  <w:vAlign w:val="center"/>
          </w:tcPr>
          <w:p w14:paraId="64C974D5" w14:textId="5274610A" w:rsidR="00EA4A69" w:rsidRPr="00617260" w:rsidRDefault="000D7CAC" w:rsidP="000D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09" w:type="dxa"/>
            <w:vAlign w:val="center"/>
          </w:tcPr>
          <w:p w14:paraId="1F940B3D" w14:textId="6831A631" w:rsidR="00EA4A69" w:rsidRPr="00617260" w:rsidRDefault="000D7CAC" w:rsidP="0042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Representaion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-Number Systems</w:t>
            </w:r>
          </w:p>
        </w:tc>
      </w:tr>
      <w:tr w:rsidR="00EA4A69" w:rsidRPr="00617260" w14:paraId="71EC26C9" w14:textId="77777777" w:rsidTr="00147AF9">
        <w:tc>
          <w:tcPr>
            <w:tcW w:w="1551" w:type="dxa"/>
            <w:vAlign w:val="center"/>
          </w:tcPr>
          <w:p w14:paraId="34C2C5C0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92F18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0651D" w14:textId="07171843" w:rsidR="00EA4A69" w:rsidRPr="00617260" w:rsidRDefault="0085324A" w:rsidP="00F6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="00EA4A69"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C33E89E" w14:textId="53AAA635" w:rsidR="00EA4A69" w:rsidRPr="00617260" w:rsidRDefault="000D7CAC" w:rsidP="004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Binary Arithmetic, Fixed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Floating 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representation of numbers</w:t>
            </w:r>
          </w:p>
        </w:tc>
        <w:tc>
          <w:tcPr>
            <w:tcW w:w="1985" w:type="dxa"/>
            <w:vAlign w:val="center"/>
          </w:tcPr>
          <w:p w14:paraId="4E6FE27E" w14:textId="4773D165" w:rsidR="00EA4A69" w:rsidRPr="00617260" w:rsidRDefault="000D7CAC" w:rsidP="004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Codes,Arithmetic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BCD Codes</w:t>
            </w:r>
          </w:p>
        </w:tc>
        <w:tc>
          <w:tcPr>
            <w:tcW w:w="2268" w:type="dxa"/>
            <w:vAlign w:val="center"/>
          </w:tcPr>
          <w:p w14:paraId="3550E799" w14:textId="0AC26683" w:rsidR="00EA4A69" w:rsidRPr="00617260" w:rsidRDefault="000D7CAC" w:rsidP="004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Detecting and correcting codes</w:t>
            </w:r>
            <w:r w:rsidR="0085324A">
              <w:rPr>
                <w:rFonts w:ascii="Times New Roman" w:hAnsi="Times New Roman" w:cs="Times New Roman"/>
                <w:sz w:val="24"/>
                <w:szCs w:val="24"/>
              </w:rPr>
              <w:t>, Character representation Codes</w:t>
            </w:r>
          </w:p>
        </w:tc>
        <w:tc>
          <w:tcPr>
            <w:tcW w:w="2409" w:type="dxa"/>
            <w:vAlign w:val="center"/>
          </w:tcPr>
          <w:p w14:paraId="332773E7" w14:textId="4D18117A" w:rsidR="00EA4A69" w:rsidRPr="00617260" w:rsidRDefault="0085324A" w:rsidP="00EA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Boolean Algebra-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Boolean Algebra</w:t>
            </w:r>
          </w:p>
        </w:tc>
      </w:tr>
      <w:tr w:rsidR="00EA4A69" w:rsidRPr="00617260" w14:paraId="317AAF7E" w14:textId="77777777" w:rsidTr="00147AF9">
        <w:tc>
          <w:tcPr>
            <w:tcW w:w="1551" w:type="dxa"/>
            <w:vAlign w:val="center"/>
          </w:tcPr>
          <w:p w14:paraId="0B98E9DB" w14:textId="69C70B99" w:rsidR="00EA4A69" w:rsidRPr="00617260" w:rsidRDefault="0085324A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EA4A69"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501B5A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6064B" w14:textId="77777777" w:rsidR="00EA4A69" w:rsidRPr="00617260" w:rsidRDefault="00EA4A69" w:rsidP="00EE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39C2060" w14:textId="4B9CB577" w:rsidR="00EA4A69" w:rsidRPr="00617260" w:rsidRDefault="0085324A" w:rsidP="008C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Boolean functions and truth tables, SOP Form of Boolean Expression</w:t>
            </w:r>
          </w:p>
        </w:tc>
        <w:tc>
          <w:tcPr>
            <w:tcW w:w="1985" w:type="dxa"/>
            <w:vAlign w:val="center"/>
          </w:tcPr>
          <w:p w14:paraId="712B5AB8" w14:textId="56888DD5" w:rsidR="00EA4A69" w:rsidRPr="00617260" w:rsidRDefault="0085324A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 form of Boolean Expression,</w:t>
            </w:r>
          </w:p>
        </w:tc>
        <w:tc>
          <w:tcPr>
            <w:tcW w:w="2268" w:type="dxa"/>
            <w:vAlign w:val="center"/>
          </w:tcPr>
          <w:p w14:paraId="274441AD" w14:textId="1737A0C9" w:rsidR="00EA4A69" w:rsidRPr="00617260" w:rsidRDefault="0085324A" w:rsidP="004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Simplification of Boolean Functions-K-Map and Venn Diagrams</w:t>
            </w:r>
          </w:p>
        </w:tc>
        <w:tc>
          <w:tcPr>
            <w:tcW w:w="2409" w:type="dxa"/>
            <w:vAlign w:val="center"/>
          </w:tcPr>
          <w:p w14:paraId="00985501" w14:textId="6E098EED" w:rsidR="00EA4A69" w:rsidRPr="00617260" w:rsidRDefault="0085324A" w:rsidP="004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Digital Signals, Basic Gates</w:t>
            </w:r>
          </w:p>
        </w:tc>
      </w:tr>
      <w:tr w:rsidR="00EA4A69" w:rsidRPr="00617260" w14:paraId="3135DBFD" w14:textId="77777777" w:rsidTr="00147AF9">
        <w:trPr>
          <w:trHeight w:val="2860"/>
        </w:trPr>
        <w:tc>
          <w:tcPr>
            <w:tcW w:w="1551" w:type="dxa"/>
            <w:vAlign w:val="center"/>
          </w:tcPr>
          <w:p w14:paraId="4AAB51E9" w14:textId="77777777" w:rsidR="00EA4A69" w:rsidRPr="00617260" w:rsidRDefault="00EA4A69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22905" w14:textId="7C942ABA" w:rsidR="00EA4A69" w:rsidRPr="0085324A" w:rsidRDefault="0085324A" w:rsidP="00F60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988" w:type="dxa"/>
            <w:vAlign w:val="center"/>
          </w:tcPr>
          <w:p w14:paraId="1B9C6256" w14:textId="2382F0FA" w:rsidR="00EA4A69" w:rsidRPr="00617260" w:rsidRDefault="0085324A" w:rsidP="00C2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Gates and their implementation, AND-OR-Invert and OR-AND-INVERT implementation</w:t>
            </w:r>
          </w:p>
        </w:tc>
        <w:tc>
          <w:tcPr>
            <w:tcW w:w="1985" w:type="dxa"/>
            <w:vAlign w:val="center"/>
          </w:tcPr>
          <w:p w14:paraId="418F4C60" w14:textId="4681892A" w:rsidR="00EA4A69" w:rsidRPr="00617260" w:rsidRDefault="0085324A" w:rsidP="00C2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Combinational Logic Circuits-characteristics, Design procedure, analysis procedure,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 Level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NAND and NOR Circuits</w:t>
            </w:r>
          </w:p>
        </w:tc>
        <w:tc>
          <w:tcPr>
            <w:tcW w:w="2268" w:type="dxa"/>
            <w:vAlign w:val="center"/>
          </w:tcPr>
          <w:p w14:paraId="3171D767" w14:textId="5A6C190E" w:rsidR="00EA4A69" w:rsidRPr="00617260" w:rsidRDefault="0085324A" w:rsidP="004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 Adder, Full Adder Circuits, Half Subtractor</w:t>
            </w:r>
          </w:p>
        </w:tc>
        <w:tc>
          <w:tcPr>
            <w:tcW w:w="2409" w:type="dxa"/>
            <w:vAlign w:val="center"/>
          </w:tcPr>
          <w:p w14:paraId="6EEE2288" w14:textId="37B2A601" w:rsidR="00EA4A69" w:rsidRPr="00617260" w:rsidRDefault="0085324A" w:rsidP="008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Subtractor, Parallel binary adder/subtractor, Encoders, Decoders</w:t>
            </w:r>
          </w:p>
        </w:tc>
      </w:tr>
      <w:tr w:rsidR="00EA4A69" w:rsidRPr="00617260" w14:paraId="51059955" w14:textId="77777777" w:rsidTr="00147AF9">
        <w:trPr>
          <w:trHeight w:val="2343"/>
        </w:trPr>
        <w:tc>
          <w:tcPr>
            <w:tcW w:w="1551" w:type="dxa"/>
            <w:vAlign w:val="center"/>
          </w:tcPr>
          <w:p w14:paraId="7A4545A2" w14:textId="070A75A3" w:rsidR="00EA4A69" w:rsidRPr="00617260" w:rsidRDefault="0085324A" w:rsidP="00F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1988" w:type="dxa"/>
            <w:vAlign w:val="center"/>
          </w:tcPr>
          <w:p w14:paraId="4E8D580E" w14:textId="0B928B01" w:rsidR="00EA4A69" w:rsidRPr="00617260" w:rsidRDefault="0085324A" w:rsidP="002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Multiplexers, Demultiplexers, comparators, code convertors, BCD to seven segment display</w:t>
            </w:r>
          </w:p>
        </w:tc>
        <w:tc>
          <w:tcPr>
            <w:tcW w:w="1985" w:type="dxa"/>
            <w:vAlign w:val="center"/>
          </w:tcPr>
          <w:p w14:paraId="1F77E2D6" w14:textId="55796239" w:rsidR="00EA4A69" w:rsidRPr="00617260" w:rsidRDefault="0085324A" w:rsidP="002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8" w:type="dxa"/>
            <w:vAlign w:val="center"/>
          </w:tcPr>
          <w:p w14:paraId="5545E5BC" w14:textId="36651907" w:rsidR="00EA4A69" w:rsidRPr="00617260" w:rsidRDefault="0085324A" w:rsidP="0085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409" w:type="dxa"/>
            <w:vAlign w:val="center"/>
          </w:tcPr>
          <w:p w14:paraId="758B4DC3" w14:textId="2552D7DF" w:rsidR="00EA4A69" w:rsidRPr="00617260" w:rsidRDefault="00EA4A69" w:rsidP="004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7EF2DE12" w14:textId="287E523B" w:rsidR="0020585C" w:rsidRPr="00617260" w:rsidRDefault="00F03D5D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b/>
          <w:bCs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Teacher Signature</w:t>
      </w:r>
    </w:p>
    <w:p w14:paraId="24DBD244" w14:textId="14A3A92F" w:rsidR="00C72064" w:rsidRPr="00617260" w:rsidRDefault="00C72064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Dr. Rajesh Dawar</w:t>
      </w:r>
    </w:p>
    <w:sectPr w:rsidR="00C72064" w:rsidRPr="00617260" w:rsidSect="00617260">
      <w:pgSz w:w="12240" w:h="15840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39E"/>
    <w:multiLevelType w:val="hybridMultilevel"/>
    <w:tmpl w:val="5F86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BFD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0C5"/>
    <w:multiLevelType w:val="hybridMultilevel"/>
    <w:tmpl w:val="6CAA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97A"/>
    <w:multiLevelType w:val="hybridMultilevel"/>
    <w:tmpl w:val="5A6A056A"/>
    <w:lvl w:ilvl="0" w:tplc="22767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3333"/>
    <w:multiLevelType w:val="hybridMultilevel"/>
    <w:tmpl w:val="FEC0C752"/>
    <w:lvl w:ilvl="0" w:tplc="2E862B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D3F78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66A9B"/>
    <w:multiLevelType w:val="hybridMultilevel"/>
    <w:tmpl w:val="074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335D"/>
    <w:multiLevelType w:val="hybridMultilevel"/>
    <w:tmpl w:val="1A44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43D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EBC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93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599317">
    <w:abstractNumId w:val="8"/>
  </w:num>
  <w:num w:numId="3" w16cid:durableId="1674720216">
    <w:abstractNumId w:val="5"/>
  </w:num>
  <w:num w:numId="4" w16cid:durableId="269776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875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436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12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349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715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0983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541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D"/>
    <w:rsid w:val="000D7CAC"/>
    <w:rsid w:val="00117490"/>
    <w:rsid w:val="00122A7A"/>
    <w:rsid w:val="00147AF9"/>
    <w:rsid w:val="0015235F"/>
    <w:rsid w:val="00164F7A"/>
    <w:rsid w:val="001931CF"/>
    <w:rsid w:val="00196930"/>
    <w:rsid w:val="0020585C"/>
    <w:rsid w:val="002219AB"/>
    <w:rsid w:val="002C4EFE"/>
    <w:rsid w:val="002D4B45"/>
    <w:rsid w:val="002F43DC"/>
    <w:rsid w:val="00307DCC"/>
    <w:rsid w:val="003231B7"/>
    <w:rsid w:val="003523A1"/>
    <w:rsid w:val="0041245D"/>
    <w:rsid w:val="00426B66"/>
    <w:rsid w:val="004802B4"/>
    <w:rsid w:val="004C5B7F"/>
    <w:rsid w:val="0055747B"/>
    <w:rsid w:val="005B3E71"/>
    <w:rsid w:val="005E050E"/>
    <w:rsid w:val="00617260"/>
    <w:rsid w:val="00630894"/>
    <w:rsid w:val="00664DB4"/>
    <w:rsid w:val="006975FF"/>
    <w:rsid w:val="006B769C"/>
    <w:rsid w:val="006E3CD0"/>
    <w:rsid w:val="0070282E"/>
    <w:rsid w:val="007105C7"/>
    <w:rsid w:val="007874F1"/>
    <w:rsid w:val="007A2AC3"/>
    <w:rsid w:val="007A424D"/>
    <w:rsid w:val="007B5B2A"/>
    <w:rsid w:val="007E03C4"/>
    <w:rsid w:val="0085324A"/>
    <w:rsid w:val="00883B06"/>
    <w:rsid w:val="008B0C05"/>
    <w:rsid w:val="008B5008"/>
    <w:rsid w:val="008C53AE"/>
    <w:rsid w:val="009220E5"/>
    <w:rsid w:val="00965470"/>
    <w:rsid w:val="009A69D4"/>
    <w:rsid w:val="009C1202"/>
    <w:rsid w:val="00A07310"/>
    <w:rsid w:val="00A2633E"/>
    <w:rsid w:val="00A26A57"/>
    <w:rsid w:val="00A46395"/>
    <w:rsid w:val="00A54075"/>
    <w:rsid w:val="00B6027E"/>
    <w:rsid w:val="00B81989"/>
    <w:rsid w:val="00B860CC"/>
    <w:rsid w:val="00B967FF"/>
    <w:rsid w:val="00B97F39"/>
    <w:rsid w:val="00BF6EB6"/>
    <w:rsid w:val="00C23BB9"/>
    <w:rsid w:val="00C72064"/>
    <w:rsid w:val="00CA45E7"/>
    <w:rsid w:val="00CE639B"/>
    <w:rsid w:val="00D072FB"/>
    <w:rsid w:val="00D11488"/>
    <w:rsid w:val="00D4695C"/>
    <w:rsid w:val="00D72EBA"/>
    <w:rsid w:val="00D82770"/>
    <w:rsid w:val="00D97EDB"/>
    <w:rsid w:val="00DA6124"/>
    <w:rsid w:val="00DB6B09"/>
    <w:rsid w:val="00DD1BE1"/>
    <w:rsid w:val="00DF5EB6"/>
    <w:rsid w:val="00E736CB"/>
    <w:rsid w:val="00E7712E"/>
    <w:rsid w:val="00E771A4"/>
    <w:rsid w:val="00EA4A69"/>
    <w:rsid w:val="00EE7B1C"/>
    <w:rsid w:val="00F03D5D"/>
    <w:rsid w:val="00F35E43"/>
    <w:rsid w:val="00F60F13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1F28"/>
  <w15:docId w15:val="{55CDEDBC-244D-44B1-A040-BC20772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DD1BE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Dawar</cp:lastModifiedBy>
  <cp:revision>5</cp:revision>
  <dcterms:created xsi:type="dcterms:W3CDTF">2023-10-17T08:44:00Z</dcterms:created>
  <dcterms:modified xsi:type="dcterms:W3CDTF">2023-10-17T12:51:00Z</dcterms:modified>
</cp:coreProperties>
</file>