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E0" w14:textId="4A0CE612" w:rsidR="00E771A4" w:rsidRPr="00617260" w:rsidRDefault="00426B66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LESSON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 xml:space="preserve"> PLAN -202</w:t>
      </w:r>
      <w:r w:rsidR="001E3789">
        <w:rPr>
          <w:rFonts w:ascii="Times New Roman" w:hAnsi="Times New Roman" w:cs="Times New Roman"/>
          <w:b/>
          <w:sz w:val="24"/>
          <w:szCs w:val="24"/>
        </w:rPr>
        <w:t>3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>-2</w:t>
      </w:r>
      <w:r w:rsidR="001E3789">
        <w:rPr>
          <w:rFonts w:ascii="Times New Roman" w:hAnsi="Times New Roman" w:cs="Times New Roman"/>
          <w:b/>
          <w:sz w:val="24"/>
          <w:szCs w:val="24"/>
        </w:rPr>
        <w:t>4</w:t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24" w:rsidRPr="00617260">
        <w:rPr>
          <w:rFonts w:ascii="Times New Roman" w:hAnsi="Times New Roman" w:cs="Times New Roman"/>
          <w:b/>
          <w:sz w:val="24"/>
          <w:szCs w:val="24"/>
        </w:rPr>
        <w:t>(</w:t>
      </w:r>
      <w:r w:rsidR="004C5B7F" w:rsidRPr="00617260">
        <w:rPr>
          <w:rFonts w:ascii="Times New Roman" w:hAnsi="Times New Roman" w:cs="Times New Roman"/>
          <w:b/>
          <w:sz w:val="24"/>
          <w:szCs w:val="24"/>
        </w:rPr>
        <w:t>Odd Sem.</w:t>
      </w:r>
      <w:r w:rsidR="00E7712E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2174F06C" w14:textId="2E938C58" w:rsidR="00F03D5D" w:rsidRPr="00617260" w:rsidRDefault="00F03D5D" w:rsidP="00BB0B5F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>B.sc</w:t>
      </w:r>
      <w:r w:rsidR="001E3789">
        <w:rPr>
          <w:rFonts w:ascii="Times New Roman" w:hAnsi="Times New Roman" w:cs="Times New Roman"/>
          <w:b/>
          <w:sz w:val="24"/>
          <w:szCs w:val="24"/>
        </w:rPr>
        <w:t xml:space="preserve"> 5th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 xml:space="preserve"> Sem.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>(</w:t>
      </w:r>
      <w:r w:rsidR="007541D8">
        <w:rPr>
          <w:rFonts w:ascii="Times New Roman" w:hAnsi="Times New Roman" w:cs="Times New Roman"/>
          <w:b/>
          <w:sz w:val="24"/>
          <w:szCs w:val="24"/>
        </w:rPr>
        <w:t>Introduction to Internet &amp; Web Tech.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1E38351B" w14:textId="3C8A7D48" w:rsidR="00B967FF" w:rsidRPr="00617260" w:rsidRDefault="00426B66" w:rsidP="004124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Name:-</w:t>
      </w:r>
      <w:r w:rsidR="0070282E" w:rsidRPr="00617260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DB6B09" w:rsidRPr="00617260">
        <w:rPr>
          <w:rFonts w:ascii="Times New Roman" w:hAnsi="Times New Roman" w:cs="Times New Roman"/>
          <w:b/>
          <w:sz w:val="24"/>
          <w:szCs w:val="24"/>
        </w:rPr>
        <w:t>Rajesh Dawar</w:t>
      </w:r>
      <w:r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ab/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ab/>
        <w:t>Sub:-</w:t>
      </w:r>
      <w:r w:rsidR="007541D8">
        <w:rPr>
          <w:rFonts w:ascii="Times New Roman" w:hAnsi="Times New Roman" w:cs="Times New Roman"/>
          <w:b/>
          <w:sz w:val="24"/>
          <w:szCs w:val="24"/>
        </w:rPr>
        <w:t>Introduction to Internet &amp; Web Tech.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988"/>
        <w:gridCol w:w="1985"/>
        <w:gridCol w:w="2268"/>
        <w:gridCol w:w="2409"/>
      </w:tblGrid>
      <w:tr w:rsidR="00EA4A69" w:rsidRPr="00617260" w14:paraId="386DCBE9" w14:textId="77777777" w:rsidTr="00147AF9">
        <w:tc>
          <w:tcPr>
            <w:tcW w:w="1551" w:type="dxa"/>
          </w:tcPr>
          <w:p w14:paraId="6D5A066D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88" w:type="dxa"/>
          </w:tcPr>
          <w:p w14:paraId="31B5779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1st Week</w:t>
            </w:r>
          </w:p>
        </w:tc>
        <w:tc>
          <w:tcPr>
            <w:tcW w:w="1985" w:type="dxa"/>
          </w:tcPr>
          <w:p w14:paraId="19B9963A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2nd Week</w:t>
            </w:r>
          </w:p>
        </w:tc>
        <w:tc>
          <w:tcPr>
            <w:tcW w:w="2268" w:type="dxa"/>
          </w:tcPr>
          <w:p w14:paraId="7FC4F5A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3rd Week</w:t>
            </w:r>
          </w:p>
        </w:tc>
        <w:tc>
          <w:tcPr>
            <w:tcW w:w="2409" w:type="dxa"/>
          </w:tcPr>
          <w:p w14:paraId="4210E58E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4th Week</w:t>
            </w:r>
          </w:p>
        </w:tc>
      </w:tr>
      <w:tr w:rsidR="00663A86" w:rsidRPr="00617260" w14:paraId="7DCCCC33" w14:textId="77777777" w:rsidTr="00147AF9">
        <w:tc>
          <w:tcPr>
            <w:tcW w:w="1551" w:type="dxa"/>
            <w:vAlign w:val="center"/>
          </w:tcPr>
          <w:p w14:paraId="673487FA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75F5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726AD" w14:textId="72FBF831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6037930" w14:textId="77777777" w:rsidR="001E3789" w:rsidRPr="00617260" w:rsidRDefault="001E3789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0512" w14:textId="29119E68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85" w:type="dxa"/>
            <w:vAlign w:val="center"/>
          </w:tcPr>
          <w:p w14:paraId="4BC878A7" w14:textId="4ED88D28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vAlign w:val="center"/>
          </w:tcPr>
          <w:p w14:paraId="64C974D5" w14:textId="5EED84AD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9" w:type="dxa"/>
            <w:vAlign w:val="center"/>
          </w:tcPr>
          <w:p w14:paraId="1F940B3D" w14:textId="6560A220" w:rsidR="001E3789" w:rsidRPr="00617260" w:rsidRDefault="00663A86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Internet, Benefits of Internet, www , hardware and software requirements of Internet</w:t>
            </w:r>
          </w:p>
        </w:tc>
      </w:tr>
      <w:tr w:rsidR="00663A86" w:rsidRPr="00617260" w14:paraId="71EC26C9" w14:textId="77777777" w:rsidTr="00147AF9">
        <w:tc>
          <w:tcPr>
            <w:tcW w:w="1551" w:type="dxa"/>
            <w:vAlign w:val="center"/>
          </w:tcPr>
          <w:p w14:paraId="34C2C5C0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92F18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0651D" w14:textId="25A9BA72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C33E89E" w14:textId="20F959A0" w:rsidR="001E3789" w:rsidRPr="00617260" w:rsidRDefault="00AF2642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Protocols, Applications of Internet</w:t>
            </w:r>
          </w:p>
        </w:tc>
        <w:tc>
          <w:tcPr>
            <w:tcW w:w="1985" w:type="dxa"/>
            <w:vAlign w:val="center"/>
          </w:tcPr>
          <w:p w14:paraId="4E6FE27E" w14:textId="05ECBE12" w:rsidR="001E3789" w:rsidRPr="00617260" w:rsidRDefault="00AF2642" w:rsidP="001E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Tools, E-mailing lists</w:t>
            </w:r>
          </w:p>
        </w:tc>
        <w:tc>
          <w:tcPr>
            <w:tcW w:w="2268" w:type="dxa"/>
            <w:vAlign w:val="center"/>
          </w:tcPr>
          <w:p w14:paraId="3550E799" w14:textId="6FFEBC43" w:rsidR="001E3789" w:rsidRPr="00617260" w:rsidRDefault="00AB3870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Addressing,  ISP, Internet in India, shell account , TCP/IP Account</w:t>
            </w:r>
          </w:p>
        </w:tc>
        <w:tc>
          <w:tcPr>
            <w:tcW w:w="2409" w:type="dxa"/>
            <w:vAlign w:val="center"/>
          </w:tcPr>
          <w:p w14:paraId="332773E7" w14:textId="3144B834" w:rsidR="001E3789" w:rsidRPr="00617260" w:rsidRDefault="00AB3870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Website, Homepage, Internet Accessing, Internet terminology</w:t>
            </w:r>
          </w:p>
        </w:tc>
      </w:tr>
      <w:tr w:rsidR="00663A86" w:rsidRPr="00617260" w14:paraId="317AAF7E" w14:textId="77777777" w:rsidTr="00147AF9">
        <w:tc>
          <w:tcPr>
            <w:tcW w:w="1551" w:type="dxa"/>
            <w:vAlign w:val="center"/>
          </w:tcPr>
          <w:p w14:paraId="0B98E9DB" w14:textId="5BC9E129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501B5A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6064B" w14:textId="77777777" w:rsidR="001E3789" w:rsidRPr="00617260" w:rsidRDefault="001E3789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39C2060" w14:textId="6877082A" w:rsidR="001E3789" w:rsidRPr="00617260" w:rsidRDefault="00ED5F3A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security-problems and solutions</w:t>
            </w:r>
          </w:p>
        </w:tc>
        <w:tc>
          <w:tcPr>
            <w:tcW w:w="1985" w:type="dxa"/>
            <w:vAlign w:val="center"/>
          </w:tcPr>
          <w:p w14:paraId="712B5AB8" w14:textId="18759A4C" w:rsidR="001E3789" w:rsidRPr="00617260" w:rsidRDefault="00ED5F3A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Intranet and its applications, web browsers, search engines and its categories</w:t>
            </w:r>
          </w:p>
        </w:tc>
        <w:tc>
          <w:tcPr>
            <w:tcW w:w="2268" w:type="dxa"/>
            <w:vAlign w:val="center"/>
          </w:tcPr>
          <w:p w14:paraId="274441AD" w14:textId="69054030" w:rsidR="001E3789" w:rsidRPr="00617260" w:rsidRDefault="00ED5F3A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Surfing the Internet, HTTP Protocol</w:t>
            </w:r>
          </w:p>
        </w:tc>
        <w:tc>
          <w:tcPr>
            <w:tcW w:w="2409" w:type="dxa"/>
            <w:vAlign w:val="center"/>
          </w:tcPr>
          <w:p w14:paraId="00985501" w14:textId="392319A3" w:rsidR="001E3789" w:rsidRPr="00617260" w:rsidRDefault="00ED5F3A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HTML and creating simple web pages in HTML</w:t>
            </w:r>
          </w:p>
        </w:tc>
      </w:tr>
      <w:tr w:rsidR="00663A86" w:rsidRPr="00617260" w14:paraId="3135DBFD" w14:textId="77777777" w:rsidTr="00147AF9">
        <w:trPr>
          <w:trHeight w:val="2860"/>
        </w:trPr>
        <w:tc>
          <w:tcPr>
            <w:tcW w:w="1551" w:type="dxa"/>
            <w:vAlign w:val="center"/>
          </w:tcPr>
          <w:p w14:paraId="4AAB51E9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22905" w14:textId="48D6E3CE" w:rsidR="001E3789" w:rsidRPr="001E3789" w:rsidRDefault="001E3789" w:rsidP="001E3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988" w:type="dxa"/>
            <w:vAlign w:val="center"/>
          </w:tcPr>
          <w:p w14:paraId="1B9C6256" w14:textId="19B1196A" w:rsidR="001E3789" w:rsidRPr="00617260" w:rsidRDefault="00ED5F3A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to other web pages, publishing HTML Pages</w:t>
            </w:r>
          </w:p>
        </w:tc>
        <w:tc>
          <w:tcPr>
            <w:tcW w:w="1985" w:type="dxa"/>
            <w:vAlign w:val="center"/>
          </w:tcPr>
          <w:p w14:paraId="418F4C60" w14:textId="4E95E005" w:rsidR="001E3789" w:rsidRPr="00617260" w:rsidRDefault="00ED5F3A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alignment and lists, text formatting fonts Control</w:t>
            </w:r>
          </w:p>
        </w:tc>
        <w:tc>
          <w:tcPr>
            <w:tcW w:w="2268" w:type="dxa"/>
            <w:vAlign w:val="center"/>
          </w:tcPr>
          <w:p w14:paraId="3171D767" w14:textId="4204C9EF" w:rsidR="001E3789" w:rsidRPr="00617260" w:rsidRDefault="00ED5F3A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links and linking web pages</w:t>
            </w:r>
          </w:p>
        </w:tc>
        <w:tc>
          <w:tcPr>
            <w:tcW w:w="2409" w:type="dxa"/>
            <w:vAlign w:val="center"/>
          </w:tcPr>
          <w:p w14:paraId="6EEE2288" w14:textId="53ADFF32" w:rsidR="001E3789" w:rsidRPr="00617260" w:rsidRDefault="00ED5F3A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forms in HTML, putting graphics on web page</w:t>
            </w:r>
          </w:p>
        </w:tc>
      </w:tr>
      <w:tr w:rsidR="00663A86" w:rsidRPr="00617260" w14:paraId="51059955" w14:textId="77777777" w:rsidTr="00147AF9">
        <w:trPr>
          <w:trHeight w:val="2343"/>
        </w:trPr>
        <w:tc>
          <w:tcPr>
            <w:tcW w:w="1551" w:type="dxa"/>
            <w:vAlign w:val="center"/>
          </w:tcPr>
          <w:p w14:paraId="7A4545A2" w14:textId="4898A544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988" w:type="dxa"/>
            <w:vAlign w:val="center"/>
          </w:tcPr>
          <w:p w14:paraId="4E8D580E" w14:textId="4CF4B7CE" w:rsidR="001E3789" w:rsidRPr="00617260" w:rsidRDefault="00ED5F3A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animated graphics, web page design and layout, creating tables and using stylesheets in HTML</w:t>
            </w:r>
          </w:p>
        </w:tc>
        <w:tc>
          <w:tcPr>
            <w:tcW w:w="1985" w:type="dxa"/>
            <w:vAlign w:val="center"/>
          </w:tcPr>
          <w:p w14:paraId="1F77E2D6" w14:textId="760F5B48" w:rsidR="001E3789" w:rsidRPr="00617260" w:rsidRDefault="00AE5BD3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8" w:type="dxa"/>
            <w:vAlign w:val="center"/>
          </w:tcPr>
          <w:p w14:paraId="5545E5BC" w14:textId="6AC67830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409" w:type="dxa"/>
            <w:vAlign w:val="center"/>
          </w:tcPr>
          <w:p w14:paraId="758B4DC3" w14:textId="2CD6067E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EF2DE12" w14:textId="287E523B" w:rsidR="0020585C" w:rsidRPr="00617260" w:rsidRDefault="00F03D5D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b/>
          <w:bCs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Teacher Signature</w:t>
      </w:r>
    </w:p>
    <w:p w14:paraId="24DBD244" w14:textId="14A3A92F" w:rsidR="00C72064" w:rsidRPr="00617260" w:rsidRDefault="00C72064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Dr. Rajesh Dawar</w:t>
      </w:r>
    </w:p>
    <w:sectPr w:rsidR="00C72064" w:rsidRPr="00617260" w:rsidSect="00617260">
      <w:pgSz w:w="12240" w:h="15840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39E"/>
    <w:multiLevelType w:val="hybridMultilevel"/>
    <w:tmpl w:val="5F86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BFD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0C5"/>
    <w:multiLevelType w:val="hybridMultilevel"/>
    <w:tmpl w:val="6CAA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97A"/>
    <w:multiLevelType w:val="hybridMultilevel"/>
    <w:tmpl w:val="5A6A056A"/>
    <w:lvl w:ilvl="0" w:tplc="22767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3333"/>
    <w:multiLevelType w:val="hybridMultilevel"/>
    <w:tmpl w:val="FEC0C752"/>
    <w:lvl w:ilvl="0" w:tplc="2E862B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D3F78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6A9B"/>
    <w:multiLevelType w:val="hybridMultilevel"/>
    <w:tmpl w:val="074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35D"/>
    <w:multiLevelType w:val="hybridMultilevel"/>
    <w:tmpl w:val="1A44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43D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EBC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93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599317">
    <w:abstractNumId w:val="8"/>
  </w:num>
  <w:num w:numId="3" w16cid:durableId="1674720216">
    <w:abstractNumId w:val="5"/>
  </w:num>
  <w:num w:numId="4" w16cid:durableId="269776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875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43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12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349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715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983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541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D"/>
    <w:rsid w:val="00117490"/>
    <w:rsid w:val="00122A7A"/>
    <w:rsid w:val="00147AF9"/>
    <w:rsid w:val="0015235F"/>
    <w:rsid w:val="00164F7A"/>
    <w:rsid w:val="001931CF"/>
    <w:rsid w:val="00196930"/>
    <w:rsid w:val="001E3789"/>
    <w:rsid w:val="0020585C"/>
    <w:rsid w:val="002219AB"/>
    <w:rsid w:val="002C4EFE"/>
    <w:rsid w:val="002D4B45"/>
    <w:rsid w:val="002F43DC"/>
    <w:rsid w:val="00307DCC"/>
    <w:rsid w:val="003231B7"/>
    <w:rsid w:val="003523A1"/>
    <w:rsid w:val="0041245D"/>
    <w:rsid w:val="00426B66"/>
    <w:rsid w:val="004802B4"/>
    <w:rsid w:val="004C5B7F"/>
    <w:rsid w:val="0055747B"/>
    <w:rsid w:val="005B3E71"/>
    <w:rsid w:val="005E050E"/>
    <w:rsid w:val="00617260"/>
    <w:rsid w:val="00630894"/>
    <w:rsid w:val="00663A86"/>
    <w:rsid w:val="00664DB4"/>
    <w:rsid w:val="006975FF"/>
    <w:rsid w:val="006B769C"/>
    <w:rsid w:val="006E3CD0"/>
    <w:rsid w:val="0070282E"/>
    <w:rsid w:val="007105C7"/>
    <w:rsid w:val="00721722"/>
    <w:rsid w:val="007541D8"/>
    <w:rsid w:val="007874F1"/>
    <w:rsid w:val="007A2AC3"/>
    <w:rsid w:val="007A424D"/>
    <w:rsid w:val="007B5B2A"/>
    <w:rsid w:val="007E03C4"/>
    <w:rsid w:val="00883B06"/>
    <w:rsid w:val="008B0C05"/>
    <w:rsid w:val="008B5008"/>
    <w:rsid w:val="008C53AE"/>
    <w:rsid w:val="009220E5"/>
    <w:rsid w:val="00965470"/>
    <w:rsid w:val="009A69D4"/>
    <w:rsid w:val="009C1202"/>
    <w:rsid w:val="00A07310"/>
    <w:rsid w:val="00A2633E"/>
    <w:rsid w:val="00A26A57"/>
    <w:rsid w:val="00A46395"/>
    <w:rsid w:val="00A54075"/>
    <w:rsid w:val="00AB3870"/>
    <w:rsid w:val="00AE5BD3"/>
    <w:rsid w:val="00AF2642"/>
    <w:rsid w:val="00B6027E"/>
    <w:rsid w:val="00B81989"/>
    <w:rsid w:val="00B860CC"/>
    <w:rsid w:val="00B967FF"/>
    <w:rsid w:val="00B97F39"/>
    <w:rsid w:val="00BB0B5F"/>
    <w:rsid w:val="00BF6EB6"/>
    <w:rsid w:val="00C23BB9"/>
    <w:rsid w:val="00C72064"/>
    <w:rsid w:val="00CA45E7"/>
    <w:rsid w:val="00CE639B"/>
    <w:rsid w:val="00D072FB"/>
    <w:rsid w:val="00D11488"/>
    <w:rsid w:val="00D4695C"/>
    <w:rsid w:val="00D72EBA"/>
    <w:rsid w:val="00D82770"/>
    <w:rsid w:val="00D97EDB"/>
    <w:rsid w:val="00DA6124"/>
    <w:rsid w:val="00DB6B09"/>
    <w:rsid w:val="00DD1BE1"/>
    <w:rsid w:val="00E736CB"/>
    <w:rsid w:val="00E7712E"/>
    <w:rsid w:val="00E771A4"/>
    <w:rsid w:val="00EA4A69"/>
    <w:rsid w:val="00ED5F3A"/>
    <w:rsid w:val="00EE7B1C"/>
    <w:rsid w:val="00F03D5D"/>
    <w:rsid w:val="00F35E43"/>
    <w:rsid w:val="00F60F13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1F28"/>
  <w15:docId w15:val="{55CDEDBC-244D-44B1-A040-BC20772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DD1BE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Dawar</cp:lastModifiedBy>
  <cp:revision>7</cp:revision>
  <dcterms:created xsi:type="dcterms:W3CDTF">2023-10-17T12:29:00Z</dcterms:created>
  <dcterms:modified xsi:type="dcterms:W3CDTF">2023-10-17T12:38:00Z</dcterms:modified>
</cp:coreProperties>
</file>