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1E0" w14:textId="4A0CE612" w:rsidR="00E771A4" w:rsidRPr="00617260" w:rsidRDefault="00426B66" w:rsidP="00E77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>LESSON</w:t>
      </w:r>
      <w:r w:rsidR="00F60F13" w:rsidRPr="00617260">
        <w:rPr>
          <w:rFonts w:ascii="Times New Roman" w:hAnsi="Times New Roman" w:cs="Times New Roman"/>
          <w:b/>
          <w:sz w:val="24"/>
          <w:szCs w:val="24"/>
        </w:rPr>
        <w:t xml:space="preserve"> PLAN -202</w:t>
      </w:r>
      <w:r w:rsidR="001E3789">
        <w:rPr>
          <w:rFonts w:ascii="Times New Roman" w:hAnsi="Times New Roman" w:cs="Times New Roman"/>
          <w:b/>
          <w:sz w:val="24"/>
          <w:szCs w:val="24"/>
        </w:rPr>
        <w:t>3</w:t>
      </w:r>
      <w:r w:rsidR="00F60F13" w:rsidRPr="00617260">
        <w:rPr>
          <w:rFonts w:ascii="Times New Roman" w:hAnsi="Times New Roman" w:cs="Times New Roman"/>
          <w:b/>
          <w:sz w:val="24"/>
          <w:szCs w:val="24"/>
        </w:rPr>
        <w:t>-2</w:t>
      </w:r>
      <w:r w:rsidR="001E3789">
        <w:rPr>
          <w:rFonts w:ascii="Times New Roman" w:hAnsi="Times New Roman" w:cs="Times New Roman"/>
          <w:b/>
          <w:sz w:val="24"/>
          <w:szCs w:val="24"/>
        </w:rPr>
        <w:t>4</w:t>
      </w:r>
      <w:r w:rsidR="00F03D5D" w:rsidRPr="0061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124" w:rsidRPr="00617260">
        <w:rPr>
          <w:rFonts w:ascii="Times New Roman" w:hAnsi="Times New Roman" w:cs="Times New Roman"/>
          <w:b/>
          <w:sz w:val="24"/>
          <w:szCs w:val="24"/>
        </w:rPr>
        <w:t>(</w:t>
      </w:r>
      <w:r w:rsidR="004C5B7F" w:rsidRPr="00617260">
        <w:rPr>
          <w:rFonts w:ascii="Times New Roman" w:hAnsi="Times New Roman" w:cs="Times New Roman"/>
          <w:b/>
          <w:sz w:val="24"/>
          <w:szCs w:val="24"/>
        </w:rPr>
        <w:t>Odd Sem.</w:t>
      </w:r>
      <w:r w:rsidR="00E7712E" w:rsidRPr="00617260">
        <w:rPr>
          <w:rFonts w:ascii="Times New Roman" w:hAnsi="Times New Roman" w:cs="Times New Roman"/>
          <w:b/>
          <w:sz w:val="24"/>
          <w:szCs w:val="24"/>
        </w:rPr>
        <w:t>)</w:t>
      </w:r>
    </w:p>
    <w:p w14:paraId="2174F06C" w14:textId="61D1BDD8" w:rsidR="00F03D5D" w:rsidRPr="00617260" w:rsidRDefault="00F03D5D" w:rsidP="00E77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B81989" w:rsidRPr="00617260">
        <w:rPr>
          <w:rFonts w:ascii="Times New Roman" w:hAnsi="Times New Roman" w:cs="Times New Roman"/>
          <w:b/>
          <w:sz w:val="24"/>
          <w:szCs w:val="24"/>
        </w:rPr>
        <w:t>B.sc</w:t>
      </w:r>
      <w:r w:rsidR="001E3789">
        <w:rPr>
          <w:rFonts w:ascii="Times New Roman" w:hAnsi="Times New Roman" w:cs="Times New Roman"/>
          <w:b/>
          <w:sz w:val="24"/>
          <w:szCs w:val="24"/>
        </w:rPr>
        <w:t xml:space="preserve"> 5th</w:t>
      </w:r>
      <w:r w:rsidR="00B81989" w:rsidRPr="00617260">
        <w:rPr>
          <w:rFonts w:ascii="Times New Roman" w:hAnsi="Times New Roman" w:cs="Times New Roman"/>
          <w:b/>
          <w:sz w:val="24"/>
          <w:szCs w:val="24"/>
        </w:rPr>
        <w:t xml:space="preserve"> Sem.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3789">
        <w:rPr>
          <w:rFonts w:ascii="Times New Roman" w:hAnsi="Times New Roman" w:cs="Times New Roman"/>
          <w:b/>
          <w:sz w:val="24"/>
          <w:szCs w:val="24"/>
        </w:rPr>
        <w:t>DATABASE MANAGEMENT SYSTEM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>)</w:t>
      </w:r>
    </w:p>
    <w:p w14:paraId="1E38351B" w14:textId="0E9EB743" w:rsidR="00B967FF" w:rsidRPr="00617260" w:rsidRDefault="00426B66" w:rsidP="0041245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>Name:-</w:t>
      </w:r>
      <w:r w:rsidR="0070282E" w:rsidRPr="00617260">
        <w:rPr>
          <w:rFonts w:ascii="Times New Roman" w:hAnsi="Times New Roman" w:cs="Times New Roman"/>
          <w:b/>
          <w:sz w:val="24"/>
          <w:szCs w:val="24"/>
        </w:rPr>
        <w:t xml:space="preserve"> Dr </w:t>
      </w:r>
      <w:r w:rsidR="00DB6B09" w:rsidRPr="00617260">
        <w:rPr>
          <w:rFonts w:ascii="Times New Roman" w:hAnsi="Times New Roman" w:cs="Times New Roman"/>
          <w:b/>
          <w:sz w:val="24"/>
          <w:szCs w:val="24"/>
        </w:rPr>
        <w:t>Rajesh Dawar</w:t>
      </w:r>
      <w:r w:rsidRPr="0061726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ab/>
      </w:r>
      <w:r w:rsidR="00F03D5D" w:rsidRPr="00617260">
        <w:rPr>
          <w:rFonts w:ascii="Times New Roman" w:hAnsi="Times New Roman" w:cs="Times New Roman"/>
          <w:b/>
          <w:sz w:val="24"/>
          <w:szCs w:val="24"/>
        </w:rPr>
        <w:tab/>
        <w:t xml:space="preserve">Sub:-  </w:t>
      </w:r>
      <w:r w:rsidR="00676A21">
        <w:rPr>
          <w:rFonts w:ascii="Times New Roman" w:hAnsi="Times New Roman" w:cs="Times New Roman"/>
          <w:b/>
          <w:bCs/>
          <w:sz w:val="24"/>
          <w:szCs w:val="24"/>
        </w:rPr>
        <w:t>Database Management System (5.1)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2696"/>
        <w:gridCol w:w="1960"/>
        <w:gridCol w:w="2236"/>
        <w:gridCol w:w="2376"/>
      </w:tblGrid>
      <w:tr w:rsidR="00EA4A69" w:rsidRPr="00617260" w14:paraId="386DCBE9" w14:textId="77777777" w:rsidTr="00147AF9">
        <w:tc>
          <w:tcPr>
            <w:tcW w:w="1551" w:type="dxa"/>
          </w:tcPr>
          <w:p w14:paraId="6D5A066D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988" w:type="dxa"/>
          </w:tcPr>
          <w:p w14:paraId="31B57796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1st Week</w:t>
            </w:r>
          </w:p>
        </w:tc>
        <w:tc>
          <w:tcPr>
            <w:tcW w:w="1985" w:type="dxa"/>
          </w:tcPr>
          <w:p w14:paraId="19B9963A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2nd Week</w:t>
            </w:r>
          </w:p>
        </w:tc>
        <w:tc>
          <w:tcPr>
            <w:tcW w:w="2268" w:type="dxa"/>
          </w:tcPr>
          <w:p w14:paraId="7FC4F5A6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3rd Week</w:t>
            </w:r>
          </w:p>
        </w:tc>
        <w:tc>
          <w:tcPr>
            <w:tcW w:w="2409" w:type="dxa"/>
          </w:tcPr>
          <w:p w14:paraId="4210E58E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4th Week</w:t>
            </w:r>
          </w:p>
        </w:tc>
      </w:tr>
      <w:tr w:rsidR="001E3789" w:rsidRPr="00617260" w14:paraId="7DCCCC33" w14:textId="77777777" w:rsidTr="00147AF9">
        <w:tc>
          <w:tcPr>
            <w:tcW w:w="1551" w:type="dxa"/>
            <w:vAlign w:val="center"/>
          </w:tcPr>
          <w:p w14:paraId="673487FA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175F5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726AD" w14:textId="72FBF831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14:paraId="56037930" w14:textId="77777777" w:rsidR="001E3789" w:rsidRPr="00617260" w:rsidRDefault="001E3789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0512" w14:textId="29119E68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985" w:type="dxa"/>
            <w:vAlign w:val="center"/>
          </w:tcPr>
          <w:p w14:paraId="4BC878A7" w14:textId="4ED88D28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268" w:type="dxa"/>
            <w:vAlign w:val="center"/>
          </w:tcPr>
          <w:p w14:paraId="64C974D5" w14:textId="5EED84AD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09" w:type="dxa"/>
            <w:vAlign w:val="center"/>
          </w:tcPr>
          <w:p w14:paraId="1F940B3D" w14:textId="5EE99C64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DBMS-data, information, record, files, Concept of Traditional File System</w:t>
            </w:r>
          </w:p>
        </w:tc>
      </w:tr>
      <w:tr w:rsidR="001E3789" w:rsidRPr="00617260" w14:paraId="71EC26C9" w14:textId="77777777" w:rsidTr="00147AF9">
        <w:tc>
          <w:tcPr>
            <w:tcW w:w="1551" w:type="dxa"/>
            <w:vAlign w:val="center"/>
          </w:tcPr>
          <w:p w14:paraId="34C2C5C0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92F18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0651D" w14:textId="25A9BA72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14:paraId="5C33E89E" w14:textId="2676A360" w:rsidR="001E3789" w:rsidRPr="00617260" w:rsidRDefault="001E3789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Limitations of Traditional file System, DBMS Approach, its Characteristics and advantages/disadvantages of DBMS</w:t>
            </w:r>
          </w:p>
        </w:tc>
        <w:tc>
          <w:tcPr>
            <w:tcW w:w="1985" w:type="dxa"/>
            <w:vAlign w:val="center"/>
          </w:tcPr>
          <w:p w14:paraId="4E6FE27E" w14:textId="5F476D98" w:rsidR="001E3789" w:rsidRPr="00617260" w:rsidRDefault="001E3789" w:rsidP="001E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Components of DBMS, DBA and its role</w:t>
            </w:r>
          </w:p>
        </w:tc>
        <w:tc>
          <w:tcPr>
            <w:tcW w:w="2268" w:type="dxa"/>
            <w:vAlign w:val="center"/>
          </w:tcPr>
          <w:p w14:paraId="3550E799" w14:textId="17639D9F" w:rsidR="001E3789" w:rsidRPr="00617260" w:rsidRDefault="001E3789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Centralized and Client Server Architecture of DBMS, Three Level Architecture of DBMS, Mapping and instances. Data Independence -Physical and Logical Data Independence</w:t>
            </w:r>
          </w:p>
        </w:tc>
        <w:tc>
          <w:tcPr>
            <w:tcW w:w="2409" w:type="dxa"/>
            <w:vAlign w:val="center"/>
          </w:tcPr>
          <w:p w14:paraId="332773E7" w14:textId="3FEAD175" w:rsidR="001E3789" w:rsidRPr="00617260" w:rsidRDefault="001E3789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Models-Record Based Data Models, Object based Data Models, Physical Data Models and </w:t>
            </w:r>
            <w:r w:rsidR="00AE5BD3">
              <w:rPr>
                <w:rFonts w:ascii="Times New Roman" w:hAnsi="Times New Roman" w:cs="Times New Roman"/>
                <w:sz w:val="24"/>
                <w:szCs w:val="24"/>
              </w:rPr>
              <w:t>Conceptual Modeling</w:t>
            </w:r>
          </w:p>
        </w:tc>
      </w:tr>
      <w:tr w:rsidR="001E3789" w:rsidRPr="00617260" w14:paraId="317AAF7E" w14:textId="77777777" w:rsidTr="00147AF9">
        <w:tc>
          <w:tcPr>
            <w:tcW w:w="1551" w:type="dxa"/>
            <w:vAlign w:val="center"/>
          </w:tcPr>
          <w:p w14:paraId="0B98E9DB" w14:textId="5BC9E129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4501B5A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6064B" w14:textId="77777777" w:rsidR="001E3789" w:rsidRPr="00617260" w:rsidRDefault="001E3789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39C2060" w14:textId="68442806" w:rsidR="001E3789" w:rsidRPr="00617260" w:rsidRDefault="00AE5BD3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 Relationship Model-Entity type, entity sets, Attributes, Keys, Relationship, Relationship sets</w:t>
            </w:r>
          </w:p>
        </w:tc>
        <w:tc>
          <w:tcPr>
            <w:tcW w:w="1985" w:type="dxa"/>
            <w:vAlign w:val="center"/>
          </w:tcPr>
          <w:p w14:paraId="712B5AB8" w14:textId="51A4C0A1" w:rsidR="001E3789" w:rsidRPr="00617260" w:rsidRDefault="00AE5BD3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Conceptual design using ER Diagram</w:t>
            </w:r>
          </w:p>
        </w:tc>
        <w:tc>
          <w:tcPr>
            <w:tcW w:w="2268" w:type="dxa"/>
            <w:vAlign w:val="center"/>
          </w:tcPr>
          <w:p w14:paraId="274441AD" w14:textId="427F2737" w:rsidR="001E3789" w:rsidRPr="00617260" w:rsidRDefault="00AE5BD3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Relational Data Model, Properties of Relation, Keys, Integrity Constraints , Views</w:t>
            </w:r>
          </w:p>
        </w:tc>
        <w:tc>
          <w:tcPr>
            <w:tcW w:w="2409" w:type="dxa"/>
            <w:vAlign w:val="center"/>
          </w:tcPr>
          <w:p w14:paraId="00985501" w14:textId="6CBBF5A6" w:rsidR="001E3789" w:rsidRPr="00617260" w:rsidRDefault="00AE5BD3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Normalization- 1</w:t>
            </w:r>
            <w:r w:rsidRPr="00AE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 w:rsidRPr="00AE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NF , BCNF, </w:t>
            </w:r>
          </w:p>
        </w:tc>
      </w:tr>
      <w:tr w:rsidR="001E3789" w:rsidRPr="00617260" w14:paraId="3135DBFD" w14:textId="77777777" w:rsidTr="00147AF9">
        <w:trPr>
          <w:trHeight w:val="2860"/>
        </w:trPr>
        <w:tc>
          <w:tcPr>
            <w:tcW w:w="1551" w:type="dxa"/>
            <w:vAlign w:val="center"/>
          </w:tcPr>
          <w:p w14:paraId="4AAB51E9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22905" w14:textId="48D6E3CE" w:rsidR="001E3789" w:rsidRPr="001E3789" w:rsidRDefault="001E3789" w:rsidP="001E3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1988" w:type="dxa"/>
            <w:vAlign w:val="center"/>
          </w:tcPr>
          <w:p w14:paraId="1B9C6256" w14:textId="01CBCA95" w:rsidR="001E3789" w:rsidRPr="00617260" w:rsidRDefault="00AE5BD3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Lossless join and dependency preserving decomposition</w:t>
            </w:r>
          </w:p>
        </w:tc>
        <w:tc>
          <w:tcPr>
            <w:tcW w:w="1985" w:type="dxa"/>
            <w:vAlign w:val="center"/>
          </w:tcPr>
          <w:p w14:paraId="418F4C60" w14:textId="0F3D93DF" w:rsidR="001E3789" w:rsidRPr="00617260" w:rsidRDefault="00AE5BD3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SQL Type and components of SQL, Data definition and data types, DDL Commands</w:t>
            </w:r>
          </w:p>
        </w:tc>
        <w:tc>
          <w:tcPr>
            <w:tcW w:w="2268" w:type="dxa"/>
            <w:vAlign w:val="center"/>
          </w:tcPr>
          <w:p w14:paraId="3171D767" w14:textId="40B9F0FF" w:rsidR="001E3789" w:rsidRPr="00617260" w:rsidRDefault="00AE5BD3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DML Commands, Data Control commands, Specifying constraints,</w:t>
            </w:r>
          </w:p>
        </w:tc>
        <w:tc>
          <w:tcPr>
            <w:tcW w:w="2409" w:type="dxa"/>
            <w:vAlign w:val="center"/>
          </w:tcPr>
          <w:p w14:paraId="6EEE2288" w14:textId="5C91C81F" w:rsidR="001E3789" w:rsidRPr="00617260" w:rsidRDefault="00AE5BD3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Queries in SQL, insert, update and delete commands in SQL. Inbuilt date functions in SQL</w:t>
            </w:r>
          </w:p>
        </w:tc>
      </w:tr>
      <w:tr w:rsidR="001E3789" w:rsidRPr="00617260" w14:paraId="51059955" w14:textId="77777777" w:rsidTr="00147AF9">
        <w:trPr>
          <w:trHeight w:val="2343"/>
        </w:trPr>
        <w:tc>
          <w:tcPr>
            <w:tcW w:w="1551" w:type="dxa"/>
            <w:vAlign w:val="center"/>
          </w:tcPr>
          <w:p w14:paraId="7A4545A2" w14:textId="4898A544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1988" w:type="dxa"/>
            <w:vAlign w:val="center"/>
          </w:tcPr>
          <w:p w14:paraId="4E8D580E" w14:textId="334F8D4E" w:rsidR="001E3789" w:rsidRPr="00617260" w:rsidRDefault="00AE5BD3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Inbuilt String function, commit, rollback and savepoints. Creating views</w:t>
            </w:r>
          </w:p>
        </w:tc>
        <w:tc>
          <w:tcPr>
            <w:tcW w:w="1985" w:type="dxa"/>
            <w:vAlign w:val="center"/>
          </w:tcPr>
          <w:p w14:paraId="1F77E2D6" w14:textId="760F5B48" w:rsidR="001E3789" w:rsidRPr="00617260" w:rsidRDefault="00AE5BD3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68" w:type="dxa"/>
            <w:vAlign w:val="center"/>
          </w:tcPr>
          <w:p w14:paraId="5545E5BC" w14:textId="6AC67830" w:rsidR="001E3789" w:rsidRPr="00617260" w:rsidRDefault="00AE5BD3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409" w:type="dxa"/>
            <w:vAlign w:val="center"/>
          </w:tcPr>
          <w:p w14:paraId="758B4DC3" w14:textId="2CD6067E" w:rsidR="001E3789" w:rsidRPr="00617260" w:rsidRDefault="00AE5BD3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7EF2DE12" w14:textId="287E523B" w:rsidR="0020585C" w:rsidRPr="00617260" w:rsidRDefault="00F03D5D" w:rsidP="003523A1">
      <w:pPr>
        <w:tabs>
          <w:tab w:val="left" w:pos="10065"/>
          <w:tab w:val="left" w:pos="10206"/>
        </w:tabs>
        <w:ind w:left="7200" w:right="594"/>
        <w:rPr>
          <w:rFonts w:ascii="Times New Roman" w:hAnsi="Times New Roman" w:cs="Times New Roman"/>
          <w:b/>
          <w:bCs/>
          <w:sz w:val="24"/>
          <w:szCs w:val="24"/>
        </w:rPr>
      </w:pPr>
      <w:r w:rsidRPr="00617260">
        <w:rPr>
          <w:rFonts w:ascii="Times New Roman" w:hAnsi="Times New Roman" w:cs="Times New Roman"/>
          <w:b/>
          <w:bCs/>
          <w:sz w:val="24"/>
          <w:szCs w:val="24"/>
        </w:rPr>
        <w:t>Teacher Signature</w:t>
      </w:r>
    </w:p>
    <w:p w14:paraId="24DBD244" w14:textId="14A3A92F" w:rsidR="00C72064" w:rsidRPr="00617260" w:rsidRDefault="00C72064" w:rsidP="003523A1">
      <w:pPr>
        <w:tabs>
          <w:tab w:val="left" w:pos="10065"/>
          <w:tab w:val="left" w:pos="10206"/>
        </w:tabs>
        <w:ind w:left="7200" w:right="594"/>
        <w:rPr>
          <w:rFonts w:ascii="Times New Roman" w:hAnsi="Times New Roman" w:cs="Times New Roman"/>
          <w:sz w:val="24"/>
          <w:szCs w:val="24"/>
        </w:rPr>
      </w:pPr>
      <w:r w:rsidRPr="00617260">
        <w:rPr>
          <w:rFonts w:ascii="Times New Roman" w:hAnsi="Times New Roman" w:cs="Times New Roman"/>
          <w:b/>
          <w:bCs/>
          <w:sz w:val="24"/>
          <w:szCs w:val="24"/>
        </w:rPr>
        <w:t>Dr. Rajesh Dawar</w:t>
      </w:r>
    </w:p>
    <w:sectPr w:rsidR="00C72064" w:rsidRPr="00617260" w:rsidSect="00617260">
      <w:pgSz w:w="12240" w:h="15840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39E"/>
    <w:multiLevelType w:val="hybridMultilevel"/>
    <w:tmpl w:val="5F86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BFD"/>
    <w:multiLevelType w:val="hybridMultilevel"/>
    <w:tmpl w:val="3C28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0C5"/>
    <w:multiLevelType w:val="hybridMultilevel"/>
    <w:tmpl w:val="6CAA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97A"/>
    <w:multiLevelType w:val="hybridMultilevel"/>
    <w:tmpl w:val="5A6A056A"/>
    <w:lvl w:ilvl="0" w:tplc="22767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3333"/>
    <w:multiLevelType w:val="hybridMultilevel"/>
    <w:tmpl w:val="FEC0C752"/>
    <w:lvl w:ilvl="0" w:tplc="2E862B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9D3F78"/>
    <w:multiLevelType w:val="hybridMultilevel"/>
    <w:tmpl w:val="8F16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66A9B"/>
    <w:multiLevelType w:val="hybridMultilevel"/>
    <w:tmpl w:val="074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335D"/>
    <w:multiLevelType w:val="hybridMultilevel"/>
    <w:tmpl w:val="1A44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043D"/>
    <w:multiLevelType w:val="hybridMultilevel"/>
    <w:tmpl w:val="8F16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EBC"/>
    <w:multiLevelType w:val="hybridMultilevel"/>
    <w:tmpl w:val="3C28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936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599317">
    <w:abstractNumId w:val="8"/>
  </w:num>
  <w:num w:numId="3" w16cid:durableId="1674720216">
    <w:abstractNumId w:val="5"/>
  </w:num>
  <w:num w:numId="4" w16cid:durableId="269776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875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8436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2128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3349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5715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0983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5541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D"/>
    <w:rsid w:val="00117490"/>
    <w:rsid w:val="00122A7A"/>
    <w:rsid w:val="00147AF9"/>
    <w:rsid w:val="0015235F"/>
    <w:rsid w:val="00164F7A"/>
    <w:rsid w:val="001931CF"/>
    <w:rsid w:val="00196930"/>
    <w:rsid w:val="001E3789"/>
    <w:rsid w:val="0020585C"/>
    <w:rsid w:val="002219AB"/>
    <w:rsid w:val="002C4EFE"/>
    <w:rsid w:val="002D4B45"/>
    <w:rsid w:val="002F43DC"/>
    <w:rsid w:val="00307DCC"/>
    <w:rsid w:val="003231B7"/>
    <w:rsid w:val="003523A1"/>
    <w:rsid w:val="0041245D"/>
    <w:rsid w:val="00426B66"/>
    <w:rsid w:val="004802B4"/>
    <w:rsid w:val="004C5B7F"/>
    <w:rsid w:val="0055747B"/>
    <w:rsid w:val="005B3E71"/>
    <w:rsid w:val="005E050E"/>
    <w:rsid w:val="00617260"/>
    <w:rsid w:val="00630894"/>
    <w:rsid w:val="00664DB4"/>
    <w:rsid w:val="00676A21"/>
    <w:rsid w:val="006975FF"/>
    <w:rsid w:val="006B769C"/>
    <w:rsid w:val="006E3CD0"/>
    <w:rsid w:val="0070282E"/>
    <w:rsid w:val="007105C7"/>
    <w:rsid w:val="007874F1"/>
    <w:rsid w:val="007A2AC3"/>
    <w:rsid w:val="007A424D"/>
    <w:rsid w:val="007B5B2A"/>
    <w:rsid w:val="007E03C4"/>
    <w:rsid w:val="00883B06"/>
    <w:rsid w:val="008B0C05"/>
    <w:rsid w:val="008B5008"/>
    <w:rsid w:val="008C53AE"/>
    <w:rsid w:val="009220E5"/>
    <w:rsid w:val="00965470"/>
    <w:rsid w:val="009A69D4"/>
    <w:rsid w:val="009C1202"/>
    <w:rsid w:val="00A07310"/>
    <w:rsid w:val="00A2633E"/>
    <w:rsid w:val="00A26A57"/>
    <w:rsid w:val="00A46395"/>
    <w:rsid w:val="00A54075"/>
    <w:rsid w:val="00AE5BD3"/>
    <w:rsid w:val="00B6027E"/>
    <w:rsid w:val="00B81989"/>
    <w:rsid w:val="00B860CC"/>
    <w:rsid w:val="00B967FF"/>
    <w:rsid w:val="00B97F39"/>
    <w:rsid w:val="00BF6EB6"/>
    <w:rsid w:val="00C23BB9"/>
    <w:rsid w:val="00C72064"/>
    <w:rsid w:val="00CA45E7"/>
    <w:rsid w:val="00CE639B"/>
    <w:rsid w:val="00D072FB"/>
    <w:rsid w:val="00D11488"/>
    <w:rsid w:val="00D4695C"/>
    <w:rsid w:val="00D72EBA"/>
    <w:rsid w:val="00D82770"/>
    <w:rsid w:val="00D97EDB"/>
    <w:rsid w:val="00DA6124"/>
    <w:rsid w:val="00DB6B09"/>
    <w:rsid w:val="00DD1BE1"/>
    <w:rsid w:val="00E736CB"/>
    <w:rsid w:val="00E7712E"/>
    <w:rsid w:val="00E771A4"/>
    <w:rsid w:val="00EA4A69"/>
    <w:rsid w:val="00EE7B1C"/>
    <w:rsid w:val="00F03D5D"/>
    <w:rsid w:val="00F35E43"/>
    <w:rsid w:val="00F60F13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1F28"/>
  <w15:docId w15:val="{55CDEDBC-244D-44B1-A040-BC20772D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DD1BE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Dawar</cp:lastModifiedBy>
  <cp:revision>3</cp:revision>
  <dcterms:created xsi:type="dcterms:W3CDTF">2023-10-17T08:58:00Z</dcterms:created>
  <dcterms:modified xsi:type="dcterms:W3CDTF">2023-10-17T12:30:00Z</dcterms:modified>
</cp:coreProperties>
</file>